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07E2" w14:textId="01F5DA8E" w:rsidR="00D472EF" w:rsidRPr="004B05B5" w:rsidRDefault="66925090" w:rsidP="00A87C8D">
      <w:pPr>
        <w:spacing w:line="360" w:lineRule="auto"/>
        <w:jc w:val="center"/>
        <w:rPr>
          <w:b/>
          <w:sz w:val="24"/>
          <w:szCs w:val="24"/>
        </w:rPr>
      </w:pPr>
      <w:r w:rsidRPr="004B05B5">
        <w:rPr>
          <w:b/>
          <w:sz w:val="24"/>
          <w:szCs w:val="24"/>
        </w:rPr>
        <w:t>DECLARACIÓN JURADA</w:t>
      </w:r>
    </w:p>
    <w:p w14:paraId="63B43617" w14:textId="553F8DD5" w:rsidR="4593BF98" w:rsidRPr="004B05B5" w:rsidRDefault="4593BF98" w:rsidP="00A87C8D">
      <w:pPr>
        <w:spacing w:line="360" w:lineRule="auto"/>
        <w:rPr>
          <w:sz w:val="24"/>
          <w:szCs w:val="24"/>
        </w:rPr>
      </w:pPr>
    </w:p>
    <w:p w14:paraId="5455EF05" w14:textId="20F591CE" w:rsidR="09C23E63" w:rsidRPr="004B05B5" w:rsidRDefault="66925090" w:rsidP="00A87C8D">
      <w:pPr>
        <w:spacing w:line="360" w:lineRule="auto"/>
        <w:jc w:val="both"/>
        <w:rPr>
          <w:sz w:val="24"/>
          <w:szCs w:val="24"/>
        </w:rPr>
      </w:pPr>
      <w:r w:rsidRPr="004B05B5">
        <w:rPr>
          <w:sz w:val="24"/>
          <w:szCs w:val="24"/>
        </w:rPr>
        <w:t xml:space="preserve">Yo, [nombre completo], cédula nacional de identidad número [run], </w:t>
      </w:r>
      <w:r w:rsidR="00DC10F5" w:rsidRPr="004B05B5">
        <w:rPr>
          <w:sz w:val="24"/>
          <w:szCs w:val="24"/>
        </w:rPr>
        <w:t>con domicilio en [agregar domicilio, comuna y región]</w:t>
      </w:r>
      <w:r w:rsidR="00151476" w:rsidRPr="004B05B5">
        <w:rPr>
          <w:sz w:val="24"/>
          <w:szCs w:val="24"/>
        </w:rPr>
        <w:t>,</w:t>
      </w:r>
      <w:r w:rsidR="0A6BC788" w:rsidRPr="004B05B5">
        <w:rPr>
          <w:sz w:val="24"/>
          <w:szCs w:val="24"/>
        </w:rPr>
        <w:t xml:space="preserve"> </w:t>
      </w:r>
      <w:r w:rsidR="7DCA48A9" w:rsidRPr="004B05B5">
        <w:rPr>
          <w:sz w:val="24"/>
          <w:szCs w:val="24"/>
        </w:rPr>
        <w:t>declaro que mi representada</w:t>
      </w:r>
      <w:r w:rsidR="00A861B1" w:rsidRPr="004B05B5">
        <w:rPr>
          <w:sz w:val="24"/>
          <w:szCs w:val="24"/>
        </w:rPr>
        <w:t>/declaro que yo</w:t>
      </w:r>
      <w:r w:rsidR="7DCA48A9" w:rsidRPr="004B05B5">
        <w:rPr>
          <w:sz w:val="24"/>
          <w:szCs w:val="24"/>
        </w:rPr>
        <w:t>, [razón social], rol único tributario [</w:t>
      </w:r>
      <w:proofErr w:type="spellStart"/>
      <w:r w:rsidR="7DCA48A9" w:rsidRPr="004B05B5">
        <w:rPr>
          <w:sz w:val="24"/>
          <w:szCs w:val="24"/>
        </w:rPr>
        <w:t>rut</w:t>
      </w:r>
      <w:proofErr w:type="spellEnd"/>
      <w:r w:rsidR="7DCA48A9" w:rsidRPr="004B05B5">
        <w:rPr>
          <w:sz w:val="24"/>
          <w:szCs w:val="24"/>
        </w:rPr>
        <w:t>]</w:t>
      </w:r>
      <w:r w:rsidR="62F7075B" w:rsidRPr="004B05B5">
        <w:rPr>
          <w:sz w:val="24"/>
          <w:szCs w:val="24"/>
        </w:rPr>
        <w:t>,</w:t>
      </w:r>
      <w:r w:rsidR="695D9DBF" w:rsidRPr="004B05B5">
        <w:rPr>
          <w:sz w:val="24"/>
          <w:szCs w:val="24"/>
        </w:rPr>
        <w:t xml:space="preserve"> importará</w:t>
      </w:r>
      <w:r w:rsidR="00C6471A" w:rsidRPr="004B05B5">
        <w:rPr>
          <w:sz w:val="24"/>
          <w:szCs w:val="24"/>
        </w:rPr>
        <w:t xml:space="preserve"> la cantidad de [</w:t>
      </w:r>
      <w:proofErr w:type="spellStart"/>
      <w:r w:rsidR="00C6471A" w:rsidRPr="004B05B5">
        <w:rPr>
          <w:sz w:val="24"/>
          <w:szCs w:val="24"/>
        </w:rPr>
        <w:t>N°</w:t>
      </w:r>
      <w:proofErr w:type="spellEnd"/>
      <w:r w:rsidR="00C6471A" w:rsidRPr="004B05B5">
        <w:rPr>
          <w:sz w:val="24"/>
          <w:szCs w:val="24"/>
        </w:rPr>
        <w:t xml:space="preserve">] </w:t>
      </w:r>
      <w:r w:rsidR="2DE0B02E" w:rsidRPr="004B05B5">
        <w:rPr>
          <w:sz w:val="24"/>
          <w:szCs w:val="24"/>
        </w:rPr>
        <w:t>G</w:t>
      </w:r>
      <w:r w:rsidR="73C4A174" w:rsidRPr="004B05B5">
        <w:rPr>
          <w:sz w:val="24"/>
          <w:szCs w:val="24"/>
        </w:rPr>
        <w:t>rupos electrógenos</w:t>
      </w:r>
      <w:r w:rsidR="007915D3" w:rsidRPr="004B05B5">
        <w:rPr>
          <w:sz w:val="24"/>
          <w:szCs w:val="24"/>
        </w:rPr>
        <w:t>, los cuales operarán</w:t>
      </w:r>
      <w:r w:rsidR="73C4A174" w:rsidRPr="004B05B5">
        <w:rPr>
          <w:sz w:val="24"/>
          <w:szCs w:val="24"/>
        </w:rPr>
        <w:t xml:space="preserve"> en zonas sin acceso al Sistema Eléctrico Nacional, cuyo uso principal sea el abastecimiento de clientes residenciales</w:t>
      </w:r>
      <w:r w:rsidR="434AADDA" w:rsidRPr="004B05B5">
        <w:rPr>
          <w:sz w:val="24"/>
          <w:szCs w:val="24"/>
        </w:rPr>
        <w:t>.</w:t>
      </w:r>
    </w:p>
    <w:p w14:paraId="079D7BD5" w14:textId="4E33A57B" w:rsidR="4593BF98" w:rsidRPr="004B05B5" w:rsidRDefault="4593BF98" w:rsidP="00A87C8D">
      <w:pPr>
        <w:spacing w:line="360" w:lineRule="auto"/>
        <w:jc w:val="both"/>
        <w:rPr>
          <w:sz w:val="24"/>
          <w:szCs w:val="24"/>
        </w:rPr>
      </w:pPr>
    </w:p>
    <w:p w14:paraId="44059A08" w14:textId="77777777" w:rsidR="00E85AB6" w:rsidRPr="004B05B5" w:rsidRDefault="00E85AB6" w:rsidP="00A87C8D">
      <w:pPr>
        <w:spacing w:line="360" w:lineRule="auto"/>
        <w:jc w:val="both"/>
        <w:rPr>
          <w:sz w:val="24"/>
          <w:szCs w:val="24"/>
        </w:rPr>
      </w:pPr>
    </w:p>
    <w:p w14:paraId="0D841178" w14:textId="68C83B71" w:rsidR="02E4D332" w:rsidRPr="004B05B5" w:rsidRDefault="00E85AB6" w:rsidP="00A87C8D">
      <w:pPr>
        <w:spacing w:line="360" w:lineRule="auto"/>
        <w:jc w:val="both"/>
        <w:rPr>
          <w:sz w:val="24"/>
          <w:szCs w:val="24"/>
        </w:rPr>
      </w:pPr>
      <w:r w:rsidRPr="004B05B5">
        <w:rPr>
          <w:sz w:val="24"/>
          <w:szCs w:val="24"/>
        </w:rPr>
        <w:t xml:space="preserve">Nombre y </w:t>
      </w:r>
      <w:r w:rsidR="02E4D332" w:rsidRPr="004B05B5">
        <w:rPr>
          <w:sz w:val="24"/>
          <w:szCs w:val="24"/>
        </w:rPr>
        <w:t>Firma</w:t>
      </w:r>
    </w:p>
    <w:p w14:paraId="171B70BA" w14:textId="12D2C49C" w:rsidR="4593BF98" w:rsidRPr="004B05B5" w:rsidRDefault="4593BF98" w:rsidP="00A87C8D">
      <w:pPr>
        <w:spacing w:line="360" w:lineRule="auto"/>
        <w:jc w:val="both"/>
        <w:rPr>
          <w:sz w:val="24"/>
          <w:szCs w:val="24"/>
        </w:rPr>
      </w:pPr>
    </w:p>
    <w:p w14:paraId="5E6EEE73" w14:textId="410D6E69" w:rsidR="02E4D332" w:rsidRPr="004B05B5" w:rsidRDefault="02E4D332" w:rsidP="00A87C8D">
      <w:pPr>
        <w:spacing w:line="360" w:lineRule="auto"/>
        <w:jc w:val="both"/>
        <w:rPr>
          <w:sz w:val="24"/>
          <w:szCs w:val="24"/>
        </w:rPr>
      </w:pPr>
      <w:r w:rsidRPr="004B05B5">
        <w:rPr>
          <w:sz w:val="24"/>
          <w:szCs w:val="24"/>
        </w:rPr>
        <w:t>Fecha</w:t>
      </w:r>
    </w:p>
    <w:sectPr w:rsidR="02E4D332" w:rsidRPr="004B05B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E08D7D"/>
    <w:rsid w:val="00151476"/>
    <w:rsid w:val="0023038E"/>
    <w:rsid w:val="002A5D96"/>
    <w:rsid w:val="004B05B5"/>
    <w:rsid w:val="005F15EE"/>
    <w:rsid w:val="005F5744"/>
    <w:rsid w:val="007915D3"/>
    <w:rsid w:val="00813502"/>
    <w:rsid w:val="00A861B1"/>
    <w:rsid w:val="00A87C8D"/>
    <w:rsid w:val="00C6471A"/>
    <w:rsid w:val="00D472EF"/>
    <w:rsid w:val="00DC10F5"/>
    <w:rsid w:val="00E85AB6"/>
    <w:rsid w:val="00F5776E"/>
    <w:rsid w:val="00F62FA0"/>
    <w:rsid w:val="02E4D332"/>
    <w:rsid w:val="06FED354"/>
    <w:rsid w:val="09C23E63"/>
    <w:rsid w:val="0A6BC788"/>
    <w:rsid w:val="13E08D7D"/>
    <w:rsid w:val="2DE0B02E"/>
    <w:rsid w:val="30405596"/>
    <w:rsid w:val="434AADDA"/>
    <w:rsid w:val="4593BF98"/>
    <w:rsid w:val="49BC014D"/>
    <w:rsid w:val="4ADE67D3"/>
    <w:rsid w:val="54061DB2"/>
    <w:rsid w:val="565EBA2B"/>
    <w:rsid w:val="62F7075B"/>
    <w:rsid w:val="64754925"/>
    <w:rsid w:val="66925090"/>
    <w:rsid w:val="682E20F1"/>
    <w:rsid w:val="695D9DBF"/>
    <w:rsid w:val="71E541EF"/>
    <w:rsid w:val="735ACB3B"/>
    <w:rsid w:val="73C4A174"/>
    <w:rsid w:val="7453BF60"/>
    <w:rsid w:val="7DCA48A9"/>
    <w:rsid w:val="7FCB9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E035"/>
  <w15:chartTrackingRefBased/>
  <w15:docId w15:val="{8AB8DDBE-8C80-4A91-8BD7-28C39CDE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2A5D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De La Fuente</dc:creator>
  <cp:keywords/>
  <dc:description/>
  <cp:lastModifiedBy>María de los Ángeles Hanne Molina</cp:lastModifiedBy>
  <cp:revision>6</cp:revision>
  <dcterms:created xsi:type="dcterms:W3CDTF">2023-11-06T19:26:00Z</dcterms:created>
  <dcterms:modified xsi:type="dcterms:W3CDTF">2023-11-06T19:50:00Z</dcterms:modified>
</cp:coreProperties>
</file>