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38189" w14:textId="01B52F15" w:rsidR="00984AE4" w:rsidRDefault="00984AE4" w:rsidP="49EF1E05">
      <w:pPr>
        <w:spacing w:after="0" w:line="360" w:lineRule="auto"/>
        <w:jc w:val="center"/>
        <w:rPr>
          <w:lang w:val="es-ES"/>
        </w:rPr>
      </w:pPr>
      <w:r w:rsidRPr="49EF1E05">
        <w:rPr>
          <w:lang w:val="es-ES"/>
        </w:rPr>
        <w:t>OTORGA PODER</w:t>
      </w:r>
      <w:r>
        <w:tab/>
      </w:r>
    </w:p>
    <w:p w14:paraId="190001CD" w14:textId="77777777" w:rsidR="00984AE4" w:rsidRDefault="00984AE4" w:rsidP="49EF1E05">
      <w:pPr>
        <w:spacing w:after="0" w:line="360" w:lineRule="auto"/>
        <w:rPr>
          <w:lang w:val="es-ES"/>
        </w:rPr>
      </w:pPr>
    </w:p>
    <w:p w14:paraId="3A2FB5AB" w14:textId="549AA5F0" w:rsidR="002F2AD6" w:rsidRDefault="00984AE4" w:rsidP="49EF1E05">
      <w:pPr>
        <w:spacing w:after="0" w:line="360" w:lineRule="auto"/>
        <w:jc w:val="both"/>
        <w:rPr>
          <w:lang w:val="es-ES"/>
        </w:rPr>
      </w:pPr>
      <w:r w:rsidRPr="49EF1E05">
        <w:rPr>
          <w:lang w:val="es-ES"/>
        </w:rPr>
        <w:t xml:space="preserve">En </w:t>
      </w:r>
      <w:r w:rsidR="6684D738" w:rsidRPr="49EF1E05">
        <w:rPr>
          <w:lang w:val="es-ES"/>
        </w:rPr>
        <w:t>[CIUDAD]</w:t>
      </w:r>
      <w:r w:rsidRPr="49EF1E05">
        <w:rPr>
          <w:lang w:val="es-ES"/>
        </w:rPr>
        <w:t xml:space="preserve"> de Chile, con fecha </w:t>
      </w:r>
      <w:r w:rsidR="664D12BA" w:rsidRPr="49EF1E05">
        <w:rPr>
          <w:lang w:val="es-ES"/>
        </w:rPr>
        <w:t>[</w:t>
      </w:r>
      <w:r w:rsidR="3E78CEBF" w:rsidRPr="49EF1E05">
        <w:rPr>
          <w:lang w:val="es-ES"/>
        </w:rPr>
        <w:t>DIA</w:t>
      </w:r>
      <w:r w:rsidR="664D12BA" w:rsidRPr="49EF1E05">
        <w:rPr>
          <w:lang w:val="es-ES"/>
        </w:rPr>
        <w:t>]</w:t>
      </w:r>
      <w:r w:rsidRPr="49EF1E05">
        <w:rPr>
          <w:lang w:val="es-ES"/>
        </w:rPr>
        <w:t xml:space="preserve"> de</w:t>
      </w:r>
      <w:r w:rsidR="726F53D1" w:rsidRPr="49EF1E05">
        <w:rPr>
          <w:lang w:val="es-ES"/>
        </w:rPr>
        <w:t xml:space="preserve"> [MES]</w:t>
      </w:r>
      <w:r w:rsidRPr="49EF1E05">
        <w:rPr>
          <w:lang w:val="es-ES"/>
        </w:rPr>
        <w:t>_de</w:t>
      </w:r>
      <w:r w:rsidR="64D480B7" w:rsidRPr="49EF1E05">
        <w:rPr>
          <w:lang w:val="es-ES"/>
        </w:rPr>
        <w:t xml:space="preserve"> [AÑO]</w:t>
      </w:r>
      <w:r w:rsidRPr="49EF1E05">
        <w:rPr>
          <w:lang w:val="es-ES"/>
        </w:rPr>
        <w:t>, yo</w:t>
      </w:r>
      <w:r w:rsidR="4E7E9A83" w:rsidRPr="49EF1E05">
        <w:rPr>
          <w:lang w:val="es-ES"/>
        </w:rPr>
        <w:t xml:space="preserve"> [NOMBRE COMPLETO]</w:t>
      </w:r>
      <w:r w:rsidR="2FFC27C6" w:rsidRPr="49EF1E05">
        <w:rPr>
          <w:lang w:val="es-ES"/>
        </w:rPr>
        <w:t>,</w:t>
      </w:r>
      <w:r w:rsidRPr="49EF1E05">
        <w:rPr>
          <w:lang w:val="es-ES"/>
        </w:rPr>
        <w:t xml:space="preserve"> </w:t>
      </w:r>
      <w:r w:rsidR="002F2AD6" w:rsidRPr="49EF1E05">
        <w:rPr>
          <w:lang w:val="es-ES"/>
        </w:rPr>
        <w:t xml:space="preserve">cédula de identidad </w:t>
      </w:r>
      <w:proofErr w:type="spellStart"/>
      <w:r w:rsidR="002F2AD6" w:rsidRPr="49EF1E05">
        <w:rPr>
          <w:lang w:val="es-ES"/>
        </w:rPr>
        <w:t>N°</w:t>
      </w:r>
      <w:proofErr w:type="spellEnd"/>
      <w:r w:rsidR="5F7EB399" w:rsidRPr="49EF1E05">
        <w:rPr>
          <w:lang w:val="es-ES"/>
        </w:rPr>
        <w:t>[NÚMERO]</w:t>
      </w:r>
      <w:r w:rsidR="38966A7D" w:rsidRPr="49EF1E05">
        <w:rPr>
          <w:lang w:val="es-ES"/>
        </w:rPr>
        <w:t xml:space="preserve">, </w:t>
      </w:r>
      <w:r w:rsidRPr="49EF1E05">
        <w:rPr>
          <w:lang w:val="es-ES"/>
        </w:rPr>
        <w:t xml:space="preserve">en </w:t>
      </w:r>
      <w:r w:rsidR="63DB4067" w:rsidRPr="49EF1E05">
        <w:rPr>
          <w:lang w:val="es-ES"/>
        </w:rPr>
        <w:t>representación</w:t>
      </w:r>
      <w:r w:rsidR="002F2AD6" w:rsidRPr="49EF1E05">
        <w:rPr>
          <w:lang w:val="es-ES"/>
        </w:rPr>
        <w:t xml:space="preserve"> de la empresa </w:t>
      </w:r>
      <w:r w:rsidR="05626D0C" w:rsidRPr="49EF1E05">
        <w:rPr>
          <w:lang w:val="es-ES"/>
        </w:rPr>
        <w:t>[RAZÓN SOCIAL]</w:t>
      </w:r>
      <w:r w:rsidR="002F2AD6" w:rsidRPr="49EF1E05">
        <w:rPr>
          <w:lang w:val="es-ES"/>
        </w:rPr>
        <w:t>, según consta en</w:t>
      </w:r>
      <w:r w:rsidR="3AFCB16D" w:rsidRPr="49EF1E05">
        <w:rPr>
          <w:lang w:val="es-ES"/>
        </w:rPr>
        <w:t xml:space="preserve"> escritura pública de fecha </w:t>
      </w:r>
      <w:r w:rsidR="18246AD2" w:rsidRPr="49EF1E05">
        <w:rPr>
          <w:lang w:val="es-ES"/>
        </w:rPr>
        <w:t xml:space="preserve">[DIA] de [MES]_de [AÑO] </w:t>
      </w:r>
      <w:r w:rsidR="3AFCB16D" w:rsidRPr="49EF1E05">
        <w:rPr>
          <w:lang w:val="es-ES"/>
        </w:rPr>
        <w:t xml:space="preserve">otorgada ante la </w:t>
      </w:r>
      <w:r w:rsidR="2CFEB510" w:rsidRPr="49EF1E05">
        <w:rPr>
          <w:lang w:val="es-ES"/>
        </w:rPr>
        <w:t>[NUMERO]</w:t>
      </w:r>
      <w:r w:rsidR="3AFCB16D" w:rsidRPr="49EF1E05">
        <w:rPr>
          <w:lang w:val="es-ES"/>
        </w:rPr>
        <w:t xml:space="preserve"> Notaría de </w:t>
      </w:r>
      <w:r w:rsidR="21881276" w:rsidRPr="49EF1E05">
        <w:rPr>
          <w:lang w:val="es-ES"/>
        </w:rPr>
        <w:t>[CIUDAD]</w:t>
      </w:r>
      <w:r w:rsidR="31101123" w:rsidRPr="49EF1E05">
        <w:rPr>
          <w:lang w:val="es-ES"/>
        </w:rPr>
        <w:t xml:space="preserve"> de [NOMBRE NOTARIO] </w:t>
      </w:r>
      <w:r w:rsidR="3AFCB16D" w:rsidRPr="49EF1E05">
        <w:rPr>
          <w:lang w:val="es-ES"/>
        </w:rPr>
        <w:t xml:space="preserve">y el certificado de vigencia de fecha </w:t>
      </w:r>
      <w:r w:rsidR="307AD262" w:rsidRPr="49EF1E05">
        <w:rPr>
          <w:lang w:val="es-ES"/>
        </w:rPr>
        <w:t xml:space="preserve">[DIA] de [MES]_de [AÑO], otorgado por [NOMBRE] </w:t>
      </w:r>
      <w:r w:rsidR="002F2AD6" w:rsidRPr="49EF1E05">
        <w:rPr>
          <w:lang w:val="es-ES"/>
        </w:rPr>
        <w:t xml:space="preserve">vengo </w:t>
      </w:r>
      <w:r w:rsidR="73107D70" w:rsidRPr="49EF1E05">
        <w:rPr>
          <w:lang w:val="es-ES"/>
        </w:rPr>
        <w:t>en</w:t>
      </w:r>
      <w:r w:rsidR="002F2AD6" w:rsidRPr="49EF1E05">
        <w:rPr>
          <w:lang w:val="es-ES"/>
        </w:rPr>
        <w:t xml:space="preserve"> conferir poder a </w:t>
      </w:r>
      <w:r w:rsidR="11D47793" w:rsidRPr="49EF1E05">
        <w:rPr>
          <w:lang w:val="es-ES"/>
        </w:rPr>
        <w:t xml:space="preserve">[NOMBRE COMPLETO], </w:t>
      </w:r>
      <w:r w:rsidR="002F2AD6" w:rsidRPr="49EF1E05">
        <w:rPr>
          <w:lang w:val="es-ES"/>
        </w:rPr>
        <w:t xml:space="preserve">cédula de identidad </w:t>
      </w:r>
      <w:proofErr w:type="spellStart"/>
      <w:r w:rsidR="002F2AD6" w:rsidRPr="49EF1E05">
        <w:rPr>
          <w:lang w:val="es-ES"/>
        </w:rPr>
        <w:t>N°</w:t>
      </w:r>
      <w:proofErr w:type="spellEnd"/>
      <w:r w:rsidR="002F2AD6" w:rsidRPr="49EF1E05">
        <w:rPr>
          <w:lang w:val="es-ES"/>
        </w:rPr>
        <w:t xml:space="preserve"> </w:t>
      </w:r>
      <w:r w:rsidR="667FED56" w:rsidRPr="49EF1E05">
        <w:rPr>
          <w:lang w:val="es-ES"/>
        </w:rPr>
        <w:t xml:space="preserve">[NÚMERO] </w:t>
      </w:r>
      <w:r w:rsidR="002F2AD6" w:rsidRPr="49EF1E05">
        <w:rPr>
          <w:lang w:val="es-ES"/>
        </w:rPr>
        <w:t>para q</w:t>
      </w:r>
      <w:r w:rsidRPr="49EF1E05">
        <w:rPr>
          <w:lang w:val="es-ES"/>
        </w:rPr>
        <w:t>ue pueda actuar como usuario en el Sistema de Seguimiento Atmosférico (SISAT) en el módulo de normas de emisión de productos, de la Superintendencia del Medio Ambiente, en representación de la empresa.</w:t>
      </w:r>
    </w:p>
    <w:p w14:paraId="21880D08" w14:textId="0A6F1EF5" w:rsidR="00984AE4" w:rsidRDefault="00984AE4" w:rsidP="49EF1E05">
      <w:pPr>
        <w:spacing w:after="0" w:line="360" w:lineRule="auto"/>
        <w:jc w:val="both"/>
        <w:rPr>
          <w:lang w:val="es-ES"/>
        </w:rPr>
      </w:pPr>
    </w:p>
    <w:p w14:paraId="492F48D6" w14:textId="77777777" w:rsidR="00AB46F9" w:rsidRDefault="00AB46F9" w:rsidP="49EF1E05">
      <w:pPr>
        <w:spacing w:after="0" w:line="360" w:lineRule="auto"/>
        <w:jc w:val="both"/>
        <w:rPr>
          <w:lang w:val="es-ES"/>
        </w:rPr>
      </w:pPr>
    </w:p>
    <w:p w14:paraId="5682AA85" w14:textId="7B48B661" w:rsidR="00AB46F9" w:rsidRDefault="00AB46F9" w:rsidP="49EF1E05">
      <w:pPr>
        <w:spacing w:after="0" w:line="360" w:lineRule="auto"/>
        <w:jc w:val="both"/>
        <w:rPr>
          <w:lang w:val="es-ES"/>
        </w:rPr>
      </w:pPr>
    </w:p>
    <w:p w14:paraId="4AE25FA9" w14:textId="78A2FC4C" w:rsidR="488FC5EA" w:rsidRDefault="488FC5EA" w:rsidP="49EF1E05">
      <w:pPr>
        <w:spacing w:after="0" w:line="360" w:lineRule="auto"/>
        <w:jc w:val="center"/>
        <w:rPr>
          <w:lang w:val="es-ES"/>
        </w:rPr>
      </w:pPr>
      <w:r w:rsidRPr="49EF1E05">
        <w:rPr>
          <w:lang w:val="es-ES"/>
        </w:rPr>
        <w:t>FIRMA</w:t>
      </w:r>
    </w:p>
    <w:p w14:paraId="7B868294" w14:textId="7E299FF3" w:rsidR="49EF1E05" w:rsidRDefault="49EF1E05" w:rsidP="49EF1E05">
      <w:pPr>
        <w:spacing w:after="0" w:line="360" w:lineRule="auto"/>
        <w:jc w:val="both"/>
        <w:rPr>
          <w:lang w:val="es-ES"/>
        </w:rPr>
      </w:pPr>
    </w:p>
    <w:p w14:paraId="6F2636EC" w14:textId="5C281607" w:rsidR="65622D82" w:rsidRDefault="65622D82" w:rsidP="49EF1E05">
      <w:pPr>
        <w:spacing w:after="0" w:line="360" w:lineRule="auto"/>
        <w:jc w:val="both"/>
        <w:rPr>
          <w:lang w:val="es-ES"/>
        </w:rPr>
      </w:pPr>
      <w:r w:rsidRPr="49EF1E05">
        <w:rPr>
          <w:b/>
          <w:bCs/>
          <w:lang w:val="es-ES"/>
        </w:rPr>
        <w:t>Notas</w:t>
      </w:r>
      <w:r w:rsidRPr="49EF1E05">
        <w:rPr>
          <w:lang w:val="es-ES"/>
        </w:rPr>
        <w:t>:</w:t>
      </w:r>
    </w:p>
    <w:p w14:paraId="2AEEE21A" w14:textId="496929FE" w:rsidR="0FFF659D" w:rsidRDefault="0FFF659D" w:rsidP="49EF1E05">
      <w:pPr>
        <w:spacing w:after="0" w:line="360" w:lineRule="auto"/>
        <w:jc w:val="both"/>
        <w:rPr>
          <w:lang w:val="es-ES"/>
        </w:rPr>
      </w:pPr>
      <w:r w:rsidRPr="49EF1E05">
        <w:rPr>
          <w:lang w:val="es-ES"/>
        </w:rPr>
        <w:t>- La firma puede ser ante notario o firma electrónica</w:t>
      </w:r>
    </w:p>
    <w:p w14:paraId="3C55D934" w14:textId="5261BFB4" w:rsidR="65622D82" w:rsidRDefault="65622D82" w:rsidP="49EF1E05">
      <w:pPr>
        <w:spacing w:after="0" w:line="360" w:lineRule="auto"/>
        <w:jc w:val="both"/>
        <w:rPr>
          <w:lang w:val="es-ES"/>
        </w:rPr>
      </w:pPr>
      <w:r w:rsidRPr="49EF1E05">
        <w:rPr>
          <w:lang w:val="es-ES"/>
        </w:rPr>
        <w:t>- Si conforme a la estructura de poderes de la empresa deben actuar dos apoderados en conjunto, ambos deben comparecer y firmar este documento.</w:t>
      </w:r>
    </w:p>
    <w:p w14:paraId="63E91E5E" w14:textId="44AF455D" w:rsidR="65622D82" w:rsidRDefault="65622D82" w:rsidP="49EF1E05">
      <w:pPr>
        <w:spacing w:after="0" w:line="360" w:lineRule="auto"/>
        <w:jc w:val="both"/>
        <w:rPr>
          <w:lang w:val="es-ES"/>
        </w:rPr>
      </w:pPr>
      <w:r w:rsidRPr="49EF1E05">
        <w:rPr>
          <w:lang w:val="es-ES"/>
        </w:rPr>
        <w:t>- Si se quiere otorgar poder a más de una persona es posible nombrarlas a todas ellas en este documento, pero cada una de ellas tiene que ingresar con su clave única en SISAT para realizar el registro.</w:t>
      </w:r>
    </w:p>
    <w:sectPr w:rsidR="65622D8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AD6"/>
    <w:rsid w:val="002F2AD6"/>
    <w:rsid w:val="003D1375"/>
    <w:rsid w:val="00493EAE"/>
    <w:rsid w:val="007E5B4A"/>
    <w:rsid w:val="00984AE4"/>
    <w:rsid w:val="00AB46F9"/>
    <w:rsid w:val="00C160B9"/>
    <w:rsid w:val="00D20E8C"/>
    <w:rsid w:val="05626D0C"/>
    <w:rsid w:val="0905B093"/>
    <w:rsid w:val="0B91AC7F"/>
    <w:rsid w:val="0FFF659D"/>
    <w:rsid w:val="11D47793"/>
    <w:rsid w:val="18246AD2"/>
    <w:rsid w:val="1ABF9244"/>
    <w:rsid w:val="1F7643A2"/>
    <w:rsid w:val="21881276"/>
    <w:rsid w:val="22ADE464"/>
    <w:rsid w:val="2CFEB510"/>
    <w:rsid w:val="2F9454F2"/>
    <w:rsid w:val="2FFC27C6"/>
    <w:rsid w:val="307AD262"/>
    <w:rsid w:val="31101123"/>
    <w:rsid w:val="32423AA7"/>
    <w:rsid w:val="345D48D9"/>
    <w:rsid w:val="355732EA"/>
    <w:rsid w:val="36039676"/>
    <w:rsid w:val="38966A7D"/>
    <w:rsid w:val="3AFCB16D"/>
    <w:rsid w:val="3DB54F67"/>
    <w:rsid w:val="3E78CEBF"/>
    <w:rsid w:val="488FC5EA"/>
    <w:rsid w:val="49A23A8B"/>
    <w:rsid w:val="49EF1E05"/>
    <w:rsid w:val="4E7E9A83"/>
    <w:rsid w:val="5F7EB399"/>
    <w:rsid w:val="6327C5DD"/>
    <w:rsid w:val="63DB4067"/>
    <w:rsid w:val="64D480B7"/>
    <w:rsid w:val="65622D82"/>
    <w:rsid w:val="664D12BA"/>
    <w:rsid w:val="667FED56"/>
    <w:rsid w:val="6684D738"/>
    <w:rsid w:val="726F53D1"/>
    <w:rsid w:val="73107D70"/>
    <w:rsid w:val="74E1A78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EB550"/>
  <w15:chartTrackingRefBased/>
  <w15:docId w15:val="{C5429FA1-7F9D-4CA8-81FB-25214011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3157671210C5C4584707CB77AC4C5AD" ma:contentTypeVersion="9" ma:contentTypeDescription="Crear nuevo documento." ma:contentTypeScope="" ma:versionID="b8c752868f90c595dfc9ab58ee0ec856">
  <xsd:schema xmlns:xsd="http://www.w3.org/2001/XMLSchema" xmlns:xs="http://www.w3.org/2001/XMLSchema" xmlns:p="http://schemas.microsoft.com/office/2006/metadata/properties" xmlns:ns2="a57b2038-f487-4681-b0e3-c500dca45b70" xmlns:ns3="d19c2076-2f6c-48a4-9f48-0877ea0c9ec8" targetNamespace="http://schemas.microsoft.com/office/2006/metadata/properties" ma:root="true" ma:fieldsID="a2dd615d7d4f9e860026952d029efceb" ns2:_="" ns3:_="">
    <xsd:import namespace="a57b2038-f487-4681-b0e3-c500dca45b70"/>
    <xsd:import namespace="d19c2076-2f6c-48a4-9f48-0877ea0c9e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7b2038-f487-4681-b0e3-c500dca45b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c2076-2f6c-48a4-9f48-0877ea0c9ec8"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CBB9EB-7DE0-413E-BDED-818381DF8A79}">
  <ds:schemaRefs>
    <ds:schemaRef ds:uri="a57b2038-f487-4681-b0e3-c500dca45b70"/>
    <ds:schemaRef ds:uri="http://schemas.microsoft.com/office/2006/documentManagement/types"/>
    <ds:schemaRef ds:uri="d19c2076-2f6c-48a4-9f48-0877ea0c9ec8"/>
    <ds:schemaRef ds:uri="http://purl.org/dc/term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C982B8AF-89AE-4BA0-AF31-356216708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7b2038-f487-4681-b0e3-c500dca45b70"/>
    <ds:schemaRef ds:uri="d19c2076-2f6c-48a4-9f48-0877ea0c9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AC34D-6DDE-432C-8735-A66A84E45F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926</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Constanza Lavanderos Vergara</dc:creator>
  <cp:keywords/>
  <dc:description/>
  <cp:lastModifiedBy>María de los Ángeles Hanne Molina</cp:lastModifiedBy>
  <cp:revision>2</cp:revision>
  <dcterms:created xsi:type="dcterms:W3CDTF">2023-11-06T19:42:00Z</dcterms:created>
  <dcterms:modified xsi:type="dcterms:W3CDTF">2023-11-06T19:42:00Z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0x01010003157671210C5C4584707CB77AC4C5AD</vt:lpwstr>
  </property>
</Properties>
</file>