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D305C" w:rsidR="005422C7" w:rsidP="00343AF6" w:rsidRDefault="005422C7" w14:paraId="7913802C" w14:textId="77B4FCBB">
      <w:pPr>
        <w:pStyle w:val="Ttulo1"/>
        <w:numPr>
          <w:ilvl w:val="0"/>
          <w:numId w:val="17"/>
        </w:numPr>
        <w:rPr>
          <w:sz w:val="28"/>
        </w:rPr>
      </w:pPr>
      <w:r w:rsidRPr="00BD305C">
        <w:rPr>
          <w:sz w:val="28"/>
        </w:rPr>
        <w:t>FORMULARIO DE POSTULACIÓN PARA EL CONSEJO DE LA SOCIEDAD CIVIL DE LA SMA</w:t>
      </w:r>
    </w:p>
    <w:p w:rsidR="005422C7" w:rsidP="005422C7" w:rsidRDefault="005422C7" w14:paraId="63BD55EC" w14:textId="77777777">
      <w:pPr>
        <w:spacing w:line="360" w:lineRule="auto"/>
        <w:jc w:val="both"/>
        <w:rPr>
          <w:rFonts w:cs="Times New Roman"/>
          <w:bCs/>
          <w:color w:val="000000"/>
        </w:rPr>
      </w:pPr>
    </w:p>
    <w:p w:rsidR="005422C7" w:rsidP="00576AC2" w:rsidRDefault="005422C7" w14:paraId="038D0C0B" w14:textId="46817EEB">
      <w:pPr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El interesado d</w:t>
      </w:r>
      <w:r w:rsidRPr="005422C7">
        <w:rPr>
          <w:rFonts w:cs="Times New Roman"/>
          <w:bCs/>
          <w:color w:val="000000"/>
        </w:rPr>
        <w:t xml:space="preserve">eberá completar </w:t>
      </w:r>
      <w:r w:rsidR="001B0B84">
        <w:rPr>
          <w:rFonts w:cs="Times New Roman"/>
          <w:bCs/>
          <w:color w:val="000000"/>
        </w:rPr>
        <w:t>en nombre de la organización d</w:t>
      </w:r>
      <w:r>
        <w:rPr>
          <w:rFonts w:cs="Times New Roman"/>
          <w:bCs/>
          <w:color w:val="000000"/>
        </w:rPr>
        <w:t>el siguiente</w:t>
      </w:r>
      <w:r w:rsidRPr="005422C7">
        <w:rPr>
          <w:rFonts w:cs="Times New Roman"/>
          <w:bCs/>
          <w:color w:val="000000"/>
        </w:rPr>
        <w:t xml:space="preserve"> formulario de Inscripción de las organizaciones de la sociedad civil interesa</w:t>
      </w:r>
      <w:r>
        <w:rPr>
          <w:rFonts w:cs="Times New Roman"/>
          <w:bCs/>
          <w:color w:val="000000"/>
        </w:rPr>
        <w:t>das en formar parte del proceso y que</w:t>
      </w:r>
      <w:r w:rsidRPr="005422C7">
        <w:rPr>
          <w:rFonts w:cs="Times New Roman"/>
          <w:bCs/>
          <w:color w:val="000000"/>
        </w:rPr>
        <w:t xml:space="preserve"> postulen como candidatos o candidatas </w:t>
      </w:r>
      <w:r>
        <w:rPr>
          <w:rFonts w:cs="Times New Roman"/>
          <w:bCs/>
          <w:color w:val="000000"/>
        </w:rPr>
        <w:t>al Consejo de la Sociedad Civil. Es importante destacar que</w:t>
      </w:r>
      <w:r w:rsidRPr="005422C7">
        <w:rPr>
          <w:rFonts w:cs="Times New Roman"/>
          <w:bCs/>
          <w:color w:val="000000"/>
        </w:rPr>
        <w:t xml:space="preserve"> debe llenar cuidadosamente todos los datos, incluidos </w:t>
      </w:r>
      <w:r w:rsidR="001B0B84">
        <w:rPr>
          <w:rFonts w:cs="Times New Roman"/>
          <w:bCs/>
          <w:color w:val="000000"/>
        </w:rPr>
        <w:t>4</w:t>
      </w:r>
      <w:r w:rsidRPr="005422C7">
        <w:rPr>
          <w:rFonts w:cs="Times New Roman"/>
          <w:bCs/>
          <w:color w:val="000000"/>
        </w:rPr>
        <w:t xml:space="preserve"> documentos adjuntos:</w:t>
      </w:r>
    </w:p>
    <w:p w:rsidRPr="00576AC2" w:rsidR="00576AC2" w:rsidP="00576AC2" w:rsidRDefault="00576AC2" w14:paraId="404B14F0" w14:textId="77777777">
      <w:pPr>
        <w:numPr>
          <w:ilvl w:val="0"/>
          <w:numId w:val="18"/>
        </w:numPr>
        <w:spacing w:before="100" w:beforeAutospacing="1" w:after="100" w:afterAutospacing="1" w:line="360" w:lineRule="auto"/>
        <w:textAlignment w:val="baseline"/>
        <w:rPr>
          <w:rFonts w:cs="Times New Roman"/>
          <w:bCs/>
          <w:color w:val="000000"/>
        </w:rPr>
      </w:pPr>
      <w:r w:rsidRPr="00576AC2">
        <w:rPr>
          <w:rFonts w:cs="Times New Roman"/>
          <w:bCs/>
          <w:color w:val="000000"/>
        </w:rPr>
        <w:t>Copia de certificado de vigencia de la personalidad jurídica. </w:t>
      </w:r>
    </w:p>
    <w:p w:rsidR="4C7B0D65" w:rsidP="2182E9F4" w:rsidRDefault="4C7B0D65" w14:paraId="5BBD0FAD" w14:textId="5E2782A8">
      <w:pPr>
        <w:numPr>
          <w:ilvl w:val="0"/>
          <w:numId w:val="18"/>
        </w:numPr>
        <w:spacing w:beforeAutospacing="on" w:afterAutospacing="on" w:line="360" w:lineRule="auto"/>
        <w:rPr>
          <w:rFonts w:cs="Times New Roman"/>
          <w:color w:val="000000" w:themeColor="text1" w:themeTint="FF" w:themeShade="FF"/>
        </w:rPr>
      </w:pPr>
      <w:r w:rsidRPr="2182E9F4" w:rsidR="4C7B0D65">
        <w:rPr>
          <w:rFonts w:cs="Times New Roman"/>
          <w:color w:val="000000" w:themeColor="text1" w:themeTint="FF" w:themeShade="FF"/>
        </w:rPr>
        <w:t>Antecedent</w:t>
      </w:r>
      <w:r w:rsidRPr="2182E9F4" w:rsidR="4C7B0D65">
        <w:rPr>
          <w:rFonts w:cs="Times New Roman"/>
          <w:color w:val="000000" w:themeColor="text1" w:themeTint="FF" w:themeShade="FF"/>
        </w:rPr>
        <w:t xml:space="preserve">e que </w:t>
      </w:r>
      <w:r w:rsidRPr="2182E9F4" w:rsidR="4C7B0D65">
        <w:rPr>
          <w:rFonts w:cs="Times New Roman"/>
          <w:color w:val="000000" w:themeColor="text1" w:themeTint="FF" w:themeShade="FF"/>
        </w:rPr>
        <w:t>de</w:t>
      </w:r>
      <w:r w:rsidRPr="2182E9F4" w:rsidR="4C7B0D65">
        <w:rPr>
          <w:rFonts w:cs="Times New Roman"/>
          <w:color w:val="000000" w:themeColor="text1" w:themeTint="FF" w:themeShade="FF"/>
        </w:rPr>
        <w:t xml:space="preserve"> cuenta del objeto social de la persona jurídica.</w:t>
      </w:r>
    </w:p>
    <w:p w:rsidRPr="00576AC2" w:rsidR="00576AC2" w:rsidP="00576AC2" w:rsidRDefault="00576AC2" w14:paraId="0EF3E5D0" w14:textId="77777777">
      <w:pPr>
        <w:numPr>
          <w:ilvl w:val="0"/>
          <w:numId w:val="18"/>
        </w:numPr>
        <w:spacing w:before="100" w:beforeAutospacing="1" w:after="100" w:afterAutospacing="1" w:line="360" w:lineRule="auto"/>
        <w:textAlignment w:val="baseline"/>
        <w:rPr>
          <w:rFonts w:cs="Times New Roman"/>
          <w:bCs/>
          <w:color w:val="000000"/>
        </w:rPr>
      </w:pPr>
      <w:r w:rsidRPr="00576AC2">
        <w:rPr>
          <w:rFonts w:cs="Times New Roman"/>
          <w:bCs/>
          <w:color w:val="000000"/>
        </w:rPr>
        <w:t>Currículum vitae del o la representante titular y suplente de la organización. </w:t>
      </w:r>
    </w:p>
    <w:p w:rsidR="00576AC2" w:rsidP="00576AC2" w:rsidRDefault="00576AC2" w14:paraId="3DC421F2" w14:textId="77777777">
      <w:pPr>
        <w:numPr>
          <w:ilvl w:val="0"/>
          <w:numId w:val="18"/>
        </w:numPr>
        <w:spacing w:before="100" w:beforeAutospacing="1" w:after="100" w:afterAutospacing="1" w:line="360" w:lineRule="auto"/>
        <w:textAlignment w:val="baseline"/>
        <w:rPr>
          <w:rFonts w:cs="Times New Roman"/>
          <w:bCs/>
          <w:color w:val="000000"/>
        </w:rPr>
      </w:pPr>
      <w:r w:rsidRPr="00576AC2">
        <w:rPr>
          <w:rFonts w:cs="Times New Roman"/>
          <w:bCs/>
          <w:color w:val="000000"/>
        </w:rPr>
        <w:t>Declaración jurada del o la representante legal de la organización.</w:t>
      </w:r>
    </w:p>
    <w:p w:rsidRPr="005422C7" w:rsidR="005422C7" w:rsidP="005422C7" w:rsidRDefault="005422C7" w14:paraId="3D3FA5F6" w14:textId="77777777">
      <w:pPr>
        <w:spacing w:line="360" w:lineRule="auto"/>
        <w:jc w:val="both"/>
        <w:rPr>
          <w:rFonts w:cs="Times New Roman"/>
          <w:bCs/>
          <w:color w:val="000000"/>
        </w:rPr>
      </w:pPr>
    </w:p>
    <w:p w:rsidR="00BD305C" w:rsidRDefault="00BD305C" w14:paraId="5513A2D0" w14:textId="769339E4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br w:type="page"/>
      </w:r>
    </w:p>
    <w:p w:rsidR="005422C7" w:rsidP="005422C7" w:rsidRDefault="005422C7" w14:paraId="6D59F4D4" w14:textId="77777777">
      <w:pPr>
        <w:pStyle w:val="Ttulo1"/>
      </w:pPr>
      <w:r w:rsidRPr="005422C7">
        <w:t>IDENTIFICACIÓN DE LA ORGANIZACIÓN POSTULANTE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5422C7" w:rsidTr="00CC3CD4" w14:paraId="6EA16F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5422C7" w:rsidR="005422C7" w:rsidP="005422C7" w:rsidRDefault="005422C7" w14:paraId="5A8D6BE1" w14:textId="77777777">
            <w:pPr>
              <w:spacing w:after="160" w:line="360" w:lineRule="auto"/>
              <w:contextualSpacing/>
            </w:pPr>
            <w:r w:rsidRPr="005422C7">
              <w:t xml:space="preserve">Nombre de la organización: </w:t>
            </w:r>
          </w:p>
          <w:p w:rsidR="005422C7" w:rsidP="005422C7" w:rsidRDefault="005422C7" w14:paraId="362EA170" w14:textId="77777777"/>
        </w:tc>
        <w:tc>
          <w:tcPr>
            <w:tcW w:w="6139" w:type="dxa"/>
          </w:tcPr>
          <w:p w:rsidR="005422C7" w:rsidP="005422C7" w:rsidRDefault="005422C7" w14:paraId="35F40CF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:rsidTr="00CC3CD4" w14:paraId="55E399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5422C7" w:rsidR="005422C7" w:rsidP="005422C7" w:rsidRDefault="005422C7" w14:paraId="2799E775" w14:textId="77777777">
            <w:pPr>
              <w:spacing w:after="160" w:line="360" w:lineRule="auto"/>
              <w:contextualSpacing/>
            </w:pPr>
            <w:r w:rsidRPr="005422C7">
              <w:t xml:space="preserve">Rut Organización: </w:t>
            </w:r>
          </w:p>
          <w:p w:rsidR="005422C7" w:rsidP="005422C7" w:rsidRDefault="005422C7" w14:paraId="424A63FC" w14:textId="77777777"/>
        </w:tc>
        <w:tc>
          <w:tcPr>
            <w:tcW w:w="6139" w:type="dxa"/>
          </w:tcPr>
          <w:p w:rsidR="005422C7" w:rsidP="005422C7" w:rsidRDefault="005422C7" w14:paraId="3AEA9F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E69" w:rsidTr="00CC3CD4" w14:paraId="4162AF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5422C7" w:rsidR="001D0E69" w:rsidP="005422C7" w:rsidRDefault="001D0E69" w14:paraId="06B0B499" w14:textId="65571835">
            <w:pPr>
              <w:spacing w:after="160" w:line="360" w:lineRule="auto"/>
              <w:contextualSpacing/>
            </w:pPr>
            <w:r>
              <w:t>Número de afiliados:</w:t>
            </w:r>
          </w:p>
        </w:tc>
        <w:tc>
          <w:tcPr>
            <w:tcW w:w="6139" w:type="dxa"/>
          </w:tcPr>
          <w:p w:rsidR="001D0E69" w:rsidP="005422C7" w:rsidRDefault="001D0E69" w14:paraId="440CFD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E69" w:rsidTr="00CC3CD4" w14:paraId="093739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1D0E69" w:rsidP="005422C7" w:rsidRDefault="001D0E69" w14:paraId="732D9F40" w14:textId="7E22CA87">
            <w:pPr>
              <w:spacing w:after="160" w:line="360" w:lineRule="auto"/>
              <w:contextualSpacing/>
            </w:pPr>
            <w:r>
              <w:t>Año de constitución</w:t>
            </w:r>
          </w:p>
        </w:tc>
        <w:tc>
          <w:tcPr>
            <w:tcW w:w="6139" w:type="dxa"/>
          </w:tcPr>
          <w:p w:rsidR="001D0E69" w:rsidP="005422C7" w:rsidRDefault="001D0E69" w14:paraId="38434E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:rsidTr="00B35AAA" w14:paraId="422AD19C" w14:textId="77777777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5422C7" w:rsidP="005422C7" w:rsidRDefault="005422C7" w14:paraId="5483255F" w14:textId="6898DF9E">
            <w:r>
              <w:t xml:space="preserve">Tipo de organización (marque con una X en el círculo que más represente a su organización) </w:t>
            </w:r>
          </w:p>
        </w:tc>
        <w:tc>
          <w:tcPr>
            <w:tcW w:w="6139" w:type="dxa"/>
          </w:tcPr>
          <w:p w:rsidRPr="005422C7" w:rsidR="005422C7" w:rsidP="009329AA" w:rsidRDefault="005422C7" w14:paraId="7FCE3E9B" w14:textId="77777777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Gremios u organizaciones empresariales del país;</w:t>
            </w:r>
          </w:p>
          <w:p w:rsidRPr="005422C7" w:rsidR="005422C7" w:rsidP="009329AA" w:rsidRDefault="005422C7" w14:paraId="2644BA72" w14:textId="77777777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Centros de estudios que se ocupen de materias que tengan relación con la protección del medio ambiente, y que no pertenezcan ni formen parte de instituciones de educación superior;</w:t>
            </w:r>
          </w:p>
          <w:p w:rsidRPr="005422C7" w:rsidR="005422C7" w:rsidP="009329AA" w:rsidRDefault="005422C7" w14:paraId="35B15DE3" w14:textId="77777777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Facultades de ciencias ambientales de instituciones de educación superior;</w:t>
            </w:r>
          </w:p>
          <w:p w:rsidRPr="005422C7" w:rsidR="005422C7" w:rsidP="009329AA" w:rsidRDefault="005422C7" w14:paraId="706BA953" w14:textId="77777777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Facultades o escuelas de derecho de instituciones de educación superior, que estudien o se ocupen de materias de Derecho Ambiental y/o Derecho Administrativo;</w:t>
            </w:r>
          </w:p>
          <w:p w:rsidRPr="005422C7" w:rsidR="005422C7" w:rsidP="009329AA" w:rsidRDefault="005422C7" w14:paraId="6D4BC983" w14:textId="44134C8B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Organizaciones no gubernamentales cuyos fines tengan relación con la protección del medio ambiente;</w:t>
            </w:r>
          </w:p>
          <w:p w:rsidRPr="005422C7" w:rsidR="005422C7" w:rsidP="009329AA" w:rsidRDefault="005422C7" w14:paraId="0F7EAA3E" w14:textId="77777777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Colegios de profesionales cuyas profesiones tengan relación con la protección del medio ambiente; y</w:t>
            </w:r>
          </w:p>
          <w:p w:rsidRPr="005422C7" w:rsidR="005422C7" w:rsidP="009329AA" w:rsidRDefault="005422C7" w14:paraId="0955C58C" w14:textId="77777777">
            <w:pPr>
              <w:pStyle w:val="Prrafodelista"/>
              <w:numPr>
                <w:ilvl w:val="0"/>
                <w:numId w:val="16"/>
              </w:numPr>
              <w:spacing w:after="160" w:line="360" w:lineRule="auto"/>
              <w:ind w:left="718" w:hanging="42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22C7">
              <w:t>Organizaciones sindicales del país.</w:t>
            </w:r>
          </w:p>
          <w:p w:rsidR="005422C7" w:rsidP="005422C7" w:rsidRDefault="005422C7" w14:paraId="463D8B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:rsidTr="00CC3CD4" w14:paraId="4FF77F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5422C7" w:rsidP="00CB1F4C" w:rsidRDefault="005422C7" w14:paraId="7FB815F9" w14:textId="5CC6F71C">
            <w:pPr>
              <w:spacing w:after="160" w:line="360" w:lineRule="auto"/>
              <w:contextualSpacing/>
              <w:jc w:val="both"/>
            </w:pPr>
            <w:r w:rsidRPr="005422C7">
              <w:t xml:space="preserve">Teléfono: </w:t>
            </w:r>
          </w:p>
        </w:tc>
        <w:tc>
          <w:tcPr>
            <w:tcW w:w="6139" w:type="dxa"/>
          </w:tcPr>
          <w:p w:rsidR="005422C7" w:rsidP="005422C7" w:rsidRDefault="005422C7" w14:paraId="542FFC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:rsidTr="00CC3CD4" w14:paraId="486D95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5422C7" w:rsidR="005422C7" w:rsidP="005422C7" w:rsidRDefault="005422C7" w14:paraId="66613244" w14:textId="77777777">
            <w:pPr>
              <w:spacing w:after="160" w:line="360" w:lineRule="auto"/>
              <w:contextualSpacing/>
              <w:jc w:val="both"/>
            </w:pPr>
            <w:r w:rsidRPr="005422C7">
              <w:t xml:space="preserve">Dirección: </w:t>
            </w:r>
          </w:p>
          <w:p w:rsidR="005422C7" w:rsidP="005422C7" w:rsidRDefault="005422C7" w14:paraId="64DC09B6" w14:textId="77777777"/>
        </w:tc>
        <w:tc>
          <w:tcPr>
            <w:tcW w:w="6139" w:type="dxa"/>
          </w:tcPr>
          <w:p w:rsidR="005422C7" w:rsidP="005422C7" w:rsidRDefault="005422C7" w14:paraId="686D69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22C7" w:rsidTr="00CB1F4C" w14:paraId="76D3191E" w14:textId="77777777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5422C7" w:rsidP="00CB1F4C" w:rsidRDefault="005422C7" w14:paraId="2F00AFE6" w14:textId="5802DDA3">
            <w:pPr>
              <w:spacing w:after="160" w:line="360" w:lineRule="auto"/>
              <w:contextualSpacing/>
              <w:jc w:val="both"/>
            </w:pPr>
            <w:r w:rsidRPr="005422C7">
              <w:t xml:space="preserve">E-mail: </w:t>
            </w:r>
          </w:p>
        </w:tc>
        <w:tc>
          <w:tcPr>
            <w:tcW w:w="6139" w:type="dxa"/>
          </w:tcPr>
          <w:p w:rsidR="005422C7" w:rsidP="005422C7" w:rsidRDefault="005422C7" w14:paraId="4868C82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5422C7" w:rsidR="005422C7" w:rsidP="005422C7" w:rsidRDefault="005422C7" w14:paraId="10A05A2A" w14:textId="63C745FD">
      <w:pPr>
        <w:pStyle w:val="Ttulo1"/>
      </w:pPr>
      <w:r w:rsidRPr="005422C7">
        <w:t xml:space="preserve">IDENTIFICACIÓN DE </w:t>
      </w:r>
      <w:r>
        <w:t>É</w:t>
      </w:r>
      <w:r w:rsidRPr="005422C7">
        <w:t>L O LA REPRESENTANTE</w:t>
      </w:r>
      <w:r w:rsidR="00D46F5D">
        <w:t xml:space="preserve"> TITULAR</w:t>
      </w:r>
      <w:r w:rsidRPr="005422C7">
        <w:t xml:space="preserve"> DE LA ORGANIZACIÓN QUE PARTICIPARÁ DEL PROCESO</w:t>
      </w:r>
    </w:p>
    <w:p w:rsidRPr="005422C7" w:rsidR="002E5702" w:rsidP="002E5702" w:rsidRDefault="00CC3CD4" w14:paraId="3E529409" w14:textId="4FCB1912">
      <w:pPr>
        <w:pStyle w:val="Prrafodelista"/>
        <w:numPr>
          <w:ilvl w:val="0"/>
          <w:numId w:val="11"/>
        </w:numPr>
        <w:spacing w:after="160" w:line="360" w:lineRule="auto"/>
        <w:contextualSpacing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Además de completar la tabla a continuación, a</w:t>
      </w:r>
      <w:r w:rsidR="002E5702">
        <w:rPr>
          <w:rFonts w:asciiTheme="minorHAnsi" w:hAnsiTheme="minorHAnsi"/>
          <w:bCs/>
        </w:rPr>
        <w:t xml:space="preserve">djuntar </w:t>
      </w:r>
      <w:proofErr w:type="spellStart"/>
      <w:r w:rsidR="002E5702">
        <w:rPr>
          <w:rFonts w:asciiTheme="minorHAnsi" w:hAnsiTheme="minorHAnsi"/>
          <w:bCs/>
        </w:rPr>
        <w:t>curriculum</w:t>
      </w:r>
      <w:proofErr w:type="spellEnd"/>
      <w:r w:rsidR="002E5702">
        <w:rPr>
          <w:rFonts w:asciiTheme="minorHAnsi" w:hAnsiTheme="minorHAnsi"/>
          <w:bCs/>
        </w:rPr>
        <w:t xml:space="preserve"> vitae de él o la representante</w:t>
      </w:r>
      <w:r w:rsidR="00D46F5D">
        <w:rPr>
          <w:rFonts w:asciiTheme="minorHAnsi" w:hAnsiTheme="minorHAnsi"/>
          <w:bCs/>
        </w:rPr>
        <w:t xml:space="preserve"> titular</w:t>
      </w:r>
      <w:r w:rsidR="002E5702">
        <w:rPr>
          <w:rFonts w:asciiTheme="minorHAnsi" w:hAnsiTheme="minorHAnsi"/>
          <w:bCs/>
        </w:rPr>
        <w:t xml:space="preserve"> de la organización.</w:t>
      </w:r>
    </w:p>
    <w:tbl>
      <w:tblPr>
        <w:tblStyle w:val="Tablaconcuadrcula1clara-nfasis1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689"/>
        <w:gridCol w:w="5779"/>
      </w:tblGrid>
      <w:tr w:rsidR="00CC3CD4" w:rsidTr="00CC3CD4" w14:paraId="141719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CC3CD4" w:rsidP="00CC3CD4" w:rsidRDefault="00CC3CD4" w14:paraId="28E51533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Nombre del postulante: </w:t>
            </w:r>
          </w:p>
          <w:p w:rsidR="00CC3CD4" w:rsidP="00CC3CD4" w:rsidRDefault="00CC3CD4" w14:paraId="776B0C42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CC3CD4" w:rsidP="00CC3CD4" w:rsidRDefault="00CC3CD4" w14:paraId="60C22BCC" w14:textId="7777777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u w:val="single"/>
              </w:rPr>
            </w:pPr>
          </w:p>
        </w:tc>
      </w:tr>
      <w:tr w:rsidR="00CC3CD4" w:rsidTr="00CC3CD4" w14:paraId="7F90E8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CC3CD4" w:rsidP="00CC3CD4" w:rsidRDefault="00CC3CD4" w14:paraId="553F449A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Rut del postulante: </w:t>
            </w:r>
          </w:p>
          <w:p w:rsidR="00CC3CD4" w:rsidP="00CC3CD4" w:rsidRDefault="00CC3CD4" w14:paraId="77379F3C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CC3CD4" w:rsidP="00CC3CD4" w:rsidRDefault="00CC3CD4" w14:paraId="2BE4B217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:rsidTr="00CC3CD4" w14:paraId="40F053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CC3CD4" w:rsidP="00CC3CD4" w:rsidRDefault="00CC3CD4" w14:paraId="7530C5A1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Cargo: </w:t>
            </w:r>
          </w:p>
          <w:p w:rsidR="00CC3CD4" w:rsidP="00CC3CD4" w:rsidRDefault="00CC3CD4" w14:paraId="6B1AA866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CC3CD4" w:rsidP="00CC3CD4" w:rsidRDefault="00CC3CD4" w14:paraId="78BB3515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:rsidTr="00CC3CD4" w14:paraId="630989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CC3CD4" w:rsidP="00CC3CD4" w:rsidRDefault="00CC3CD4" w14:paraId="5EBA6CC0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Teléfono: </w:t>
            </w:r>
          </w:p>
          <w:p w:rsidR="00CC3CD4" w:rsidP="00CC3CD4" w:rsidRDefault="00CC3CD4" w14:paraId="30EADF69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CC3CD4" w:rsidP="00CC3CD4" w:rsidRDefault="00CC3CD4" w14:paraId="3D899AEF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:rsidTr="00CC3CD4" w14:paraId="33C831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CC3CD4" w:rsidP="00CC3CD4" w:rsidRDefault="00CC3CD4" w14:paraId="7FFA77E3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E-mail: </w:t>
            </w:r>
          </w:p>
          <w:p w:rsidR="00CC3CD4" w:rsidP="00CC3CD4" w:rsidRDefault="00CC3CD4" w14:paraId="46D63DCB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CC3CD4" w:rsidP="00CC3CD4" w:rsidRDefault="00CC3CD4" w14:paraId="240D782E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CC3CD4" w:rsidTr="00CC3CD4" w14:paraId="0E16F1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CC3CD4" w:rsidP="00CC3CD4" w:rsidRDefault="00CC3CD4" w14:paraId="222410A7" w14:textId="77777777">
            <w:pPr>
              <w:spacing w:after="160" w:line="360" w:lineRule="auto"/>
              <w:contextualSpacing/>
              <w:jc w:val="both"/>
            </w:pPr>
            <w:r w:rsidRPr="002E5702">
              <w:rPr>
                <w:color w:val="000000"/>
              </w:rPr>
              <w:t xml:space="preserve">Escriba breve reseña que justifique su incorporación al Consejo de la Sociedad Civil de la Superintendencia del Medio Ambiente: </w:t>
            </w:r>
          </w:p>
          <w:p w:rsidR="00CC3CD4" w:rsidP="00CC3CD4" w:rsidRDefault="00CC3CD4" w14:paraId="5C9FAE7C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CC3CD4" w:rsidP="00CC3CD4" w:rsidRDefault="00CC3CD4" w14:paraId="0598BF75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4FF5A3C6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1D98CC95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09ED27F4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6A227B7A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47E7EE3B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27AB3164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6D9288A4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2990E813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3723FB57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7A6E1BA8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CC3CD4" w:rsidP="00CC3CD4" w:rsidRDefault="00CC3CD4" w14:paraId="74F5A063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</w:tbl>
    <w:p w:rsidR="005422C7" w:rsidP="005422C7" w:rsidRDefault="005422C7" w14:paraId="72AFAE7C" w14:textId="77777777">
      <w:pPr>
        <w:spacing w:line="360" w:lineRule="auto"/>
        <w:ind w:left="360"/>
        <w:jc w:val="both"/>
        <w:rPr>
          <w:rFonts w:cs="Times New Roman"/>
          <w:b/>
          <w:bCs/>
          <w:u w:val="single"/>
        </w:rPr>
      </w:pPr>
    </w:p>
    <w:p w:rsidR="002E5702" w:rsidP="005422C7" w:rsidRDefault="002E5702" w14:paraId="3D5600BF" w14:textId="77777777">
      <w:pPr>
        <w:spacing w:line="360" w:lineRule="auto"/>
        <w:ind w:left="360"/>
        <w:jc w:val="both"/>
        <w:rPr>
          <w:rFonts w:cs="Times New Roman"/>
          <w:b/>
          <w:bCs/>
          <w:u w:val="single"/>
        </w:rPr>
      </w:pPr>
    </w:p>
    <w:p w:rsidRPr="005422C7" w:rsidR="00D46F5D" w:rsidP="00D46F5D" w:rsidRDefault="00D46F5D" w14:paraId="6833F275" w14:textId="63F938D1">
      <w:pPr>
        <w:pStyle w:val="Ttulo1"/>
      </w:pPr>
      <w:r w:rsidRPr="005422C7">
        <w:t xml:space="preserve">IDENTIFICACIÓN DE </w:t>
      </w:r>
      <w:r>
        <w:t>É</w:t>
      </w:r>
      <w:r w:rsidRPr="005422C7">
        <w:t>L O LA REPRESENTANTE</w:t>
      </w:r>
      <w:r>
        <w:t xml:space="preserve"> SUPPLENTE</w:t>
      </w:r>
      <w:r w:rsidRPr="005422C7">
        <w:t xml:space="preserve"> DE LA ORGANIZACIÓN QUE PARTICIPARÁ DEL PROCESO</w:t>
      </w:r>
    </w:p>
    <w:p w:rsidRPr="005422C7" w:rsidR="00D46F5D" w:rsidP="00D46F5D" w:rsidRDefault="00D46F5D" w14:paraId="2BE963B9" w14:textId="3A1CFEDA">
      <w:pPr>
        <w:pStyle w:val="Prrafodelista"/>
        <w:numPr>
          <w:ilvl w:val="0"/>
          <w:numId w:val="11"/>
        </w:numPr>
        <w:spacing w:after="160" w:line="360" w:lineRule="auto"/>
        <w:contextualSpacing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Además de completar la tabla a continuación, adjuntar </w:t>
      </w:r>
      <w:proofErr w:type="spellStart"/>
      <w:r>
        <w:rPr>
          <w:rFonts w:asciiTheme="minorHAnsi" w:hAnsiTheme="minorHAnsi"/>
          <w:bCs/>
        </w:rPr>
        <w:t>curriculum</w:t>
      </w:r>
      <w:proofErr w:type="spellEnd"/>
      <w:r>
        <w:rPr>
          <w:rFonts w:asciiTheme="minorHAnsi" w:hAnsiTheme="minorHAnsi"/>
          <w:bCs/>
        </w:rPr>
        <w:t xml:space="preserve"> vitae de él o la representante suplente de la organización.</w:t>
      </w:r>
    </w:p>
    <w:tbl>
      <w:tblPr>
        <w:tblStyle w:val="Tablaconcuadrcula1clara-nfasis1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2689"/>
        <w:gridCol w:w="5779"/>
      </w:tblGrid>
      <w:tr w:rsidR="00D46F5D" w:rsidTr="00475BE6" w14:paraId="628985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D46F5D" w:rsidP="00475BE6" w:rsidRDefault="00D46F5D" w14:paraId="33A3754B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Nombre del postulante: </w:t>
            </w:r>
          </w:p>
          <w:p w:rsidR="00D46F5D" w:rsidP="00475BE6" w:rsidRDefault="00D46F5D" w14:paraId="20D783DB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D46F5D" w:rsidP="00475BE6" w:rsidRDefault="00D46F5D" w14:paraId="06EA3896" w14:textId="7777777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u w:val="single"/>
              </w:rPr>
            </w:pPr>
          </w:p>
        </w:tc>
      </w:tr>
      <w:tr w:rsidR="00D46F5D" w:rsidTr="00475BE6" w14:paraId="47FE18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D46F5D" w:rsidP="00475BE6" w:rsidRDefault="00D46F5D" w14:paraId="50D9CD48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Rut del postulante: </w:t>
            </w:r>
          </w:p>
          <w:p w:rsidR="00D46F5D" w:rsidP="00475BE6" w:rsidRDefault="00D46F5D" w14:paraId="4EA52D08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D46F5D" w:rsidP="00475BE6" w:rsidRDefault="00D46F5D" w14:paraId="31BD58A2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D46F5D" w:rsidTr="00475BE6" w14:paraId="29588E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D46F5D" w:rsidP="00475BE6" w:rsidRDefault="00D46F5D" w14:paraId="7A060FF8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Cargo: </w:t>
            </w:r>
          </w:p>
          <w:p w:rsidR="00D46F5D" w:rsidP="00475BE6" w:rsidRDefault="00D46F5D" w14:paraId="559F9CD8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D46F5D" w:rsidP="00475BE6" w:rsidRDefault="00D46F5D" w14:paraId="6750FF21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D46F5D" w:rsidTr="00475BE6" w14:paraId="669CE6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D46F5D" w:rsidP="00475BE6" w:rsidRDefault="00D46F5D" w14:paraId="454F36C2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Teléfono: </w:t>
            </w:r>
          </w:p>
          <w:p w:rsidR="00D46F5D" w:rsidP="00475BE6" w:rsidRDefault="00D46F5D" w14:paraId="0AF491BD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D46F5D" w:rsidP="00475BE6" w:rsidRDefault="00D46F5D" w14:paraId="6387AA4B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D46F5D" w:rsidTr="00475BE6" w14:paraId="6F31A9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D46F5D" w:rsidP="00475BE6" w:rsidRDefault="00D46F5D" w14:paraId="2C493B42" w14:textId="77777777">
            <w:pPr>
              <w:spacing w:after="160" w:line="360" w:lineRule="auto"/>
              <w:contextualSpacing/>
              <w:jc w:val="both"/>
            </w:pPr>
            <w:r w:rsidRPr="002E5702">
              <w:t xml:space="preserve">E-mail: </w:t>
            </w:r>
          </w:p>
          <w:p w:rsidR="00D46F5D" w:rsidP="00475BE6" w:rsidRDefault="00D46F5D" w14:paraId="10731B5C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D46F5D" w:rsidP="00475BE6" w:rsidRDefault="00D46F5D" w14:paraId="2AED5DBB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  <w:tr w:rsidR="00D46F5D" w:rsidTr="00475BE6" w14:paraId="452EE3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Pr="002E5702" w:rsidR="00D46F5D" w:rsidP="00475BE6" w:rsidRDefault="00D46F5D" w14:paraId="5F3E6470" w14:textId="77777777">
            <w:pPr>
              <w:spacing w:after="160" w:line="360" w:lineRule="auto"/>
              <w:contextualSpacing/>
              <w:jc w:val="both"/>
            </w:pPr>
            <w:r w:rsidRPr="002E5702">
              <w:rPr>
                <w:color w:val="000000"/>
              </w:rPr>
              <w:t xml:space="preserve">Escriba breve reseña que justifique su incorporación al Consejo de la Sociedad Civil de la Superintendencia del Medio Ambiente: </w:t>
            </w:r>
          </w:p>
          <w:p w:rsidR="00D46F5D" w:rsidP="00475BE6" w:rsidRDefault="00D46F5D" w14:paraId="779FF76C" w14:textId="77777777">
            <w:pPr>
              <w:spacing w:line="360" w:lineRule="auto"/>
              <w:jc w:val="both"/>
              <w:rPr>
                <w:rFonts w:cs="Times New Roman"/>
                <w:b w:val="0"/>
                <w:bCs w:val="0"/>
                <w:u w:val="single"/>
              </w:rPr>
            </w:pPr>
          </w:p>
        </w:tc>
        <w:tc>
          <w:tcPr>
            <w:tcW w:w="5779" w:type="dxa"/>
          </w:tcPr>
          <w:p w:rsidR="00D46F5D" w:rsidP="00475BE6" w:rsidRDefault="00D46F5D" w14:paraId="4EE3E92A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1874BEB6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51C50669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0E93D020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57A41744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4D1D7C05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7F2BB05E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4A19FD36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6213CC38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2C8E64C0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6DBBDC82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  <w:p w:rsidR="00D46F5D" w:rsidP="00475BE6" w:rsidRDefault="00D46F5D" w14:paraId="5B07615C" w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u w:val="single"/>
              </w:rPr>
            </w:pPr>
          </w:p>
        </w:tc>
      </w:tr>
    </w:tbl>
    <w:p w:rsidR="00D46F5D" w:rsidP="00D46F5D" w:rsidRDefault="00D46F5D" w14:paraId="32D136D7" w14:textId="77777777">
      <w:pPr>
        <w:spacing w:line="360" w:lineRule="auto"/>
        <w:ind w:left="360"/>
        <w:jc w:val="both"/>
        <w:rPr>
          <w:rFonts w:cs="Times New Roman"/>
          <w:b/>
          <w:bCs/>
          <w:u w:val="single"/>
        </w:rPr>
      </w:pPr>
    </w:p>
    <w:p w:rsidR="00D46F5D" w:rsidP="005422C7" w:rsidRDefault="00D46F5D" w14:paraId="1C363FA2" w14:textId="77777777">
      <w:pPr>
        <w:spacing w:line="360" w:lineRule="auto"/>
        <w:ind w:left="360"/>
        <w:jc w:val="both"/>
        <w:rPr>
          <w:rFonts w:cs="Times New Roman"/>
          <w:b/>
          <w:bCs/>
          <w:u w:val="single"/>
        </w:rPr>
      </w:pPr>
    </w:p>
    <w:p w:rsidRPr="005422C7" w:rsidR="005422C7" w:rsidP="005422C7" w:rsidRDefault="005422C7" w14:paraId="5760E0A6" w14:textId="01D10F52">
      <w:pPr>
        <w:pStyle w:val="Ttulo1"/>
      </w:pPr>
      <w:r w:rsidRPr="005422C7">
        <w:t>DECLARACIÓN JURADA SIMPLE</w:t>
      </w:r>
    </w:p>
    <w:p w:rsidRPr="005422C7" w:rsidR="005422C7" w:rsidP="005422C7" w:rsidRDefault="005422C7" w14:paraId="3A972070" w14:textId="77777777">
      <w:pPr>
        <w:spacing w:after="0" w:line="360" w:lineRule="auto"/>
        <w:jc w:val="center"/>
        <w:rPr>
          <w:rFonts w:cs="Times New Roman"/>
        </w:rPr>
      </w:pPr>
    </w:p>
    <w:p w:rsidRPr="005422C7" w:rsidR="005422C7" w:rsidP="005422C7" w:rsidRDefault="005422C7" w14:paraId="52C44440" w14:textId="77777777">
      <w:pPr>
        <w:spacing w:after="0" w:line="360" w:lineRule="auto"/>
        <w:jc w:val="both"/>
        <w:rPr>
          <w:rFonts w:cs="Times New Roman"/>
        </w:rPr>
      </w:pPr>
      <w:r w:rsidRPr="005422C7">
        <w:rPr>
          <w:rFonts w:cs="Times New Roman"/>
        </w:rPr>
        <w:t xml:space="preserve">Yo, </w:t>
      </w:r>
      <w:r w:rsidRPr="005422C7">
        <w:rPr>
          <w:rFonts w:cs="Times New Roman"/>
          <w:i/>
        </w:rPr>
        <w:t>(Nombre Representante Legal de la Institución u Organización)</w:t>
      </w:r>
      <w:r w:rsidRPr="005422C7">
        <w:rPr>
          <w:rFonts w:cs="Times New Roman"/>
        </w:rPr>
        <w:t xml:space="preserve"> _________________________________________; Cédula de Identidad </w:t>
      </w:r>
      <w:proofErr w:type="spellStart"/>
      <w:r w:rsidRPr="005422C7">
        <w:rPr>
          <w:rFonts w:cs="Times New Roman"/>
        </w:rPr>
        <w:t>N°</w:t>
      </w:r>
      <w:proofErr w:type="spellEnd"/>
      <w:r w:rsidRPr="005422C7">
        <w:rPr>
          <w:rFonts w:cs="Times New Roman"/>
        </w:rPr>
        <w:t xml:space="preserve"> _______________-_; Representante Legal de la Institución u Organización denominada ________________________________________; Personalidad Jurídica </w:t>
      </w:r>
      <w:proofErr w:type="spellStart"/>
      <w:r w:rsidRPr="005422C7">
        <w:rPr>
          <w:rFonts w:cs="Times New Roman"/>
        </w:rPr>
        <w:t>N°</w:t>
      </w:r>
      <w:proofErr w:type="spellEnd"/>
      <w:r w:rsidRPr="005422C7">
        <w:rPr>
          <w:rFonts w:cs="Times New Roman"/>
        </w:rPr>
        <w:t xml:space="preserve"> ___________________ de fecha ______________; con domicilio legal en ________________________________________ comuna de ______________; declaro mediante este documento la voluntad de la institución u organización que represento en participar del proceso eleccionario del Consejo de la Sociedad Civil de la Superintendencia del Medio Ambiente y de postular a don(</w:t>
      </w:r>
      <w:proofErr w:type="spellStart"/>
      <w:r w:rsidRPr="005422C7">
        <w:rPr>
          <w:rFonts w:cs="Times New Roman"/>
        </w:rPr>
        <w:t>ña</w:t>
      </w:r>
      <w:proofErr w:type="spellEnd"/>
      <w:r w:rsidRPr="005422C7">
        <w:rPr>
          <w:rFonts w:cs="Times New Roman"/>
        </w:rPr>
        <w:t xml:space="preserve">) _________________________________________; Cédula de Identidad </w:t>
      </w:r>
      <w:proofErr w:type="spellStart"/>
      <w:r w:rsidRPr="005422C7">
        <w:rPr>
          <w:rFonts w:cs="Times New Roman"/>
        </w:rPr>
        <w:t>N°</w:t>
      </w:r>
      <w:proofErr w:type="spellEnd"/>
      <w:r w:rsidRPr="005422C7">
        <w:rPr>
          <w:rFonts w:cs="Times New Roman"/>
        </w:rPr>
        <w:t xml:space="preserve"> _______________-__; quien en nuestra institución u organización ocupa el cargo de ______________________; para que participar del presente proceso. </w:t>
      </w:r>
    </w:p>
    <w:p w:rsidRPr="005422C7" w:rsidR="005422C7" w:rsidP="005422C7" w:rsidRDefault="005422C7" w14:paraId="4E7B23BD" w14:textId="77777777">
      <w:pPr>
        <w:spacing w:after="0" w:line="240" w:lineRule="auto"/>
        <w:jc w:val="both"/>
        <w:rPr>
          <w:rFonts w:cs="Times New Roman"/>
        </w:rPr>
      </w:pPr>
    </w:p>
    <w:p w:rsidRPr="005422C7" w:rsidR="005422C7" w:rsidP="005422C7" w:rsidRDefault="005422C7" w14:paraId="6516F75A" w14:textId="77777777">
      <w:pPr>
        <w:spacing w:after="0" w:line="240" w:lineRule="auto"/>
        <w:jc w:val="both"/>
        <w:rPr>
          <w:rFonts w:cs="Times New Roman"/>
        </w:rPr>
      </w:pPr>
    </w:p>
    <w:p w:rsidRPr="005422C7" w:rsidR="005422C7" w:rsidP="005422C7" w:rsidRDefault="005422C7" w14:paraId="3D1C34E7" w14:textId="77777777">
      <w:pPr>
        <w:spacing w:after="0" w:line="240" w:lineRule="auto"/>
        <w:jc w:val="both"/>
        <w:rPr>
          <w:rFonts w:cs="Times New Roman"/>
        </w:rPr>
      </w:pPr>
    </w:p>
    <w:p w:rsidRPr="005422C7" w:rsidR="005422C7" w:rsidP="005422C7" w:rsidRDefault="005422C7" w14:paraId="7E264965" w14:textId="77777777">
      <w:pPr>
        <w:spacing w:after="0" w:line="240" w:lineRule="auto"/>
        <w:jc w:val="both"/>
        <w:rPr>
          <w:rFonts w:cs="Times New Roman"/>
        </w:rPr>
      </w:pPr>
    </w:p>
    <w:p w:rsidR="005422C7" w:rsidP="005422C7" w:rsidRDefault="005422C7" w14:paraId="1DDAB2D6" w14:textId="77777777">
      <w:pPr>
        <w:spacing w:after="0" w:line="240" w:lineRule="auto"/>
        <w:jc w:val="both"/>
        <w:rPr>
          <w:rFonts w:cs="Times New Roman"/>
        </w:rPr>
      </w:pPr>
    </w:p>
    <w:p w:rsidR="005422C7" w:rsidP="005422C7" w:rsidRDefault="005422C7" w14:paraId="1C7E0E93" w14:textId="77777777">
      <w:pPr>
        <w:spacing w:after="0" w:line="240" w:lineRule="auto"/>
        <w:jc w:val="both"/>
        <w:rPr>
          <w:rFonts w:cs="Times New Roman"/>
        </w:rPr>
      </w:pPr>
    </w:p>
    <w:p w:rsidRPr="005422C7" w:rsidR="005422C7" w:rsidP="005422C7" w:rsidRDefault="005422C7" w14:paraId="2B01D11B" w14:textId="77777777">
      <w:pPr>
        <w:spacing w:after="0" w:line="240" w:lineRule="auto"/>
        <w:jc w:val="both"/>
        <w:rPr>
          <w:rFonts w:cs="Times New Roman"/>
        </w:rPr>
      </w:pPr>
    </w:p>
    <w:p w:rsidRPr="005422C7" w:rsidR="005422C7" w:rsidP="005422C7" w:rsidRDefault="005422C7" w14:paraId="6A0B7B0E" w14:textId="77777777">
      <w:pPr>
        <w:spacing w:after="0" w:line="360" w:lineRule="auto"/>
        <w:jc w:val="center"/>
        <w:rPr>
          <w:rFonts w:cs="Times New Roman"/>
        </w:rPr>
      </w:pPr>
      <w:r w:rsidRPr="005422C7">
        <w:rPr>
          <w:rFonts w:cs="Times New Roman"/>
        </w:rPr>
        <w:t>_________________________________________</w:t>
      </w:r>
    </w:p>
    <w:p w:rsidRPr="005422C7" w:rsidR="005422C7" w:rsidP="005422C7" w:rsidRDefault="005422C7" w14:paraId="557CB495" w14:textId="77777777">
      <w:pPr>
        <w:spacing w:after="0" w:line="360" w:lineRule="auto"/>
        <w:jc w:val="center"/>
        <w:rPr>
          <w:rFonts w:cs="Times New Roman"/>
        </w:rPr>
      </w:pPr>
      <w:r w:rsidRPr="005422C7">
        <w:rPr>
          <w:rFonts w:cs="Times New Roman"/>
        </w:rPr>
        <w:t>Timbre y Firma Representante Legal</w:t>
      </w:r>
    </w:p>
    <w:p w:rsidRPr="005422C7" w:rsidR="005422C7" w:rsidP="005422C7" w:rsidRDefault="005422C7" w14:paraId="2C289292" w14:textId="77777777">
      <w:pPr>
        <w:spacing w:after="0" w:line="360" w:lineRule="auto"/>
        <w:jc w:val="both"/>
        <w:rPr>
          <w:rFonts w:cs="Times New Roman"/>
        </w:rPr>
      </w:pPr>
    </w:p>
    <w:p w:rsidRPr="005422C7" w:rsidR="005422C7" w:rsidP="005422C7" w:rsidRDefault="005422C7" w14:paraId="2B8BA7BC" w14:textId="77777777">
      <w:pPr>
        <w:spacing w:after="0" w:line="360" w:lineRule="auto"/>
        <w:jc w:val="both"/>
        <w:rPr>
          <w:rFonts w:cs="Times New Roman"/>
        </w:rPr>
      </w:pPr>
      <w:r w:rsidRPr="005422C7">
        <w:rPr>
          <w:rFonts w:cs="Times New Roman"/>
        </w:rPr>
        <w:t>Teléfonos:</w:t>
      </w:r>
      <w:r w:rsidRPr="005422C7">
        <w:rPr>
          <w:rFonts w:cs="Times New Roman"/>
        </w:rPr>
        <w:tab/>
      </w:r>
      <w:r w:rsidRPr="005422C7">
        <w:rPr>
          <w:rFonts w:cs="Times New Roman"/>
        </w:rPr>
        <w:tab/>
      </w:r>
      <w:r w:rsidRPr="005422C7">
        <w:rPr>
          <w:rFonts w:cs="Times New Roman"/>
        </w:rPr>
        <w:t xml:space="preserve"> _____________________________________________</w:t>
      </w:r>
    </w:p>
    <w:p w:rsidRPr="005422C7" w:rsidR="005422C7" w:rsidP="005422C7" w:rsidRDefault="005422C7" w14:paraId="27AE8FB8" w14:textId="77777777">
      <w:pPr>
        <w:spacing w:after="0" w:line="360" w:lineRule="auto"/>
        <w:jc w:val="both"/>
        <w:rPr>
          <w:rFonts w:cs="Times New Roman"/>
        </w:rPr>
      </w:pPr>
      <w:r w:rsidRPr="005422C7">
        <w:rPr>
          <w:rFonts w:cs="Times New Roman"/>
        </w:rPr>
        <w:t>Correo Electrónico:</w:t>
      </w:r>
      <w:r w:rsidRPr="005422C7">
        <w:rPr>
          <w:rFonts w:cs="Times New Roman"/>
        </w:rPr>
        <w:tab/>
      </w:r>
      <w:r w:rsidRPr="005422C7">
        <w:rPr>
          <w:rFonts w:cs="Times New Roman"/>
        </w:rPr>
        <w:t xml:space="preserve"> _____________________________________________</w:t>
      </w:r>
    </w:p>
    <w:p w:rsidRPr="005422C7" w:rsidR="005422C7" w:rsidP="005422C7" w:rsidRDefault="005422C7" w14:paraId="6ECC5710" w14:textId="77777777">
      <w:pPr>
        <w:spacing w:after="0" w:line="240" w:lineRule="auto"/>
        <w:jc w:val="both"/>
        <w:rPr>
          <w:rFonts w:cs="Times New Roman"/>
        </w:rPr>
      </w:pPr>
    </w:p>
    <w:p w:rsidRPr="005422C7" w:rsidR="005422C7" w:rsidP="005422C7" w:rsidRDefault="005422C7" w14:paraId="3034FD1F" w14:textId="77777777">
      <w:pPr>
        <w:spacing w:after="0" w:line="240" w:lineRule="auto"/>
        <w:jc w:val="both"/>
        <w:rPr>
          <w:rFonts w:cs="Times New Roman"/>
        </w:rPr>
      </w:pPr>
    </w:p>
    <w:p w:rsidR="00CC3CD4" w:rsidP="005422C7" w:rsidRDefault="00CC3CD4" w14:paraId="32C21302" w14:textId="77777777">
      <w:pPr>
        <w:spacing w:after="0" w:line="240" w:lineRule="auto"/>
        <w:jc w:val="center"/>
        <w:rPr>
          <w:rFonts w:cs="Times New Roman"/>
          <w:b/>
          <w:i/>
        </w:rPr>
      </w:pPr>
    </w:p>
    <w:p w:rsidR="00CC3CD4" w:rsidP="00CC3CD4" w:rsidRDefault="00CC3CD4" w14:paraId="7C93FA4F" w14:textId="77777777">
      <w:pPr>
        <w:spacing w:after="0" w:line="240" w:lineRule="auto"/>
        <w:rPr>
          <w:rFonts w:cs="Times New Roman"/>
          <w:i/>
        </w:rPr>
      </w:pPr>
    </w:p>
    <w:p w:rsidRPr="00CC3CD4" w:rsidR="005422C7" w:rsidP="00CC3CD4" w:rsidRDefault="00CC3CD4" w14:paraId="7BDF4EEC" w14:textId="53F6B1E4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>*</w:t>
      </w:r>
      <w:r w:rsidRPr="00CC3CD4">
        <w:rPr>
          <w:rFonts w:cs="Times New Roman"/>
          <w:i/>
        </w:rPr>
        <w:t xml:space="preserve">Nota: </w:t>
      </w:r>
      <w:r w:rsidRPr="00CC3CD4" w:rsidR="005422C7">
        <w:rPr>
          <w:rFonts w:cs="Times New Roman"/>
          <w:i/>
        </w:rPr>
        <w:t>Esta declaración jurada debe ser firmada y timbrada, para luego ser escaneada e incorporada como parte de los documentos requerido</w:t>
      </w:r>
      <w:r w:rsidRPr="00CC3CD4" w:rsidR="00BD305C">
        <w:rPr>
          <w:rFonts w:cs="Times New Roman"/>
          <w:i/>
        </w:rPr>
        <w:t>s</w:t>
      </w:r>
      <w:r w:rsidRPr="00CC3CD4">
        <w:rPr>
          <w:rFonts w:cs="Times New Roman"/>
          <w:i/>
        </w:rPr>
        <w:t>.</w:t>
      </w:r>
    </w:p>
    <w:p w:rsidRPr="005422C7" w:rsidR="005422C7" w:rsidP="005422C7" w:rsidRDefault="005422C7" w14:paraId="40E3AA92" w14:textId="77777777">
      <w:pPr>
        <w:rPr>
          <w:rFonts w:cs="Times New Roman"/>
          <w:u w:val="single"/>
        </w:rPr>
      </w:pPr>
    </w:p>
    <w:p w:rsidRPr="005422C7" w:rsidR="00646735" w:rsidP="005422C7" w:rsidRDefault="00646735" w14:paraId="1E3DA560" w14:textId="77777777"/>
    <w:sectPr w:rsidRPr="005422C7" w:rsidR="00646735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759B" w:rsidP="008D4AE7" w:rsidRDefault="00A1759B" w14:paraId="250793D7" w14:textId="77777777">
      <w:pPr>
        <w:spacing w:after="0" w:line="240" w:lineRule="auto"/>
      </w:pPr>
      <w:r>
        <w:separator/>
      </w:r>
    </w:p>
  </w:endnote>
  <w:endnote w:type="continuationSeparator" w:id="0">
    <w:p w:rsidR="00A1759B" w:rsidP="008D4AE7" w:rsidRDefault="00A1759B" w14:paraId="7EDDF8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5869155"/>
      <w:docPartObj>
        <w:docPartGallery w:val="Page Numbers (Bottom of Page)"/>
        <w:docPartUnique/>
      </w:docPartObj>
    </w:sdtPr>
    <w:sdtEndPr/>
    <w:sdtContent>
      <w:p w:rsidR="00646735" w:rsidRDefault="00646735" w14:paraId="18083ADA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1F4C" w:rsidR="00CB1F4C">
          <w:rPr>
            <w:noProof/>
            <w:lang w:val="es-ES"/>
          </w:rPr>
          <w:t>2</w:t>
        </w:r>
        <w:r>
          <w:fldChar w:fldCharType="end"/>
        </w:r>
      </w:p>
    </w:sdtContent>
  </w:sdt>
  <w:p w:rsidR="00646735" w:rsidRDefault="00646735" w14:paraId="0EC67E16" w14:textId="77777777">
    <w:pPr>
      <w:pStyle w:val="Piedepgina"/>
    </w:pPr>
  </w:p>
  <w:p w:rsidR="00CB00CA" w:rsidP="00CB00CA" w:rsidRDefault="00CB00CA" w14:paraId="34F5425E" w14:textId="77777777">
    <w:pPr>
      <w:pStyle w:val="Piedepgina"/>
      <w:jc w:val="center"/>
      <w:rPr>
        <w:b/>
        <w:color w:val="7F7F7F" w:themeColor="text1" w:themeTint="80"/>
        <w:sz w:val="16"/>
      </w:rPr>
    </w:pPr>
    <w:r>
      <w:rPr>
        <w:b/>
        <w:color w:val="7F7F7F" w:themeColor="text1" w:themeTint="80"/>
        <w:sz w:val="16"/>
      </w:rPr>
      <w:t>Superintendencia del Medio Ambiente (SMA) – Gobierno de Chile</w:t>
    </w:r>
  </w:p>
  <w:p w:rsidR="00CB00CA" w:rsidP="00CB00CA" w:rsidRDefault="00CB00CA" w14:paraId="3FFFDBE7" w14:textId="77777777">
    <w:pPr>
      <w:pStyle w:val="Piedepgina"/>
      <w:jc w:val="center"/>
      <w:rPr>
        <w:b/>
        <w:color w:val="7F7F7F" w:themeColor="text1" w:themeTint="80"/>
        <w:sz w:val="16"/>
      </w:rPr>
    </w:pPr>
    <w:r>
      <w:rPr>
        <w:b/>
        <w:color w:val="7F7F7F" w:themeColor="text1" w:themeTint="80"/>
        <w:sz w:val="16"/>
      </w:rPr>
      <w:t>www.sma.gob.cl</w:t>
    </w:r>
  </w:p>
  <w:p w:rsidR="00646735" w:rsidRDefault="00646735" w14:paraId="6FDFD10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759B" w:rsidP="008D4AE7" w:rsidRDefault="00A1759B" w14:paraId="0C65902C" w14:textId="77777777">
      <w:pPr>
        <w:spacing w:after="0" w:line="240" w:lineRule="auto"/>
      </w:pPr>
      <w:r>
        <w:separator/>
      </w:r>
    </w:p>
  </w:footnote>
  <w:footnote w:type="continuationSeparator" w:id="0">
    <w:p w:rsidR="00A1759B" w:rsidP="008D4AE7" w:rsidRDefault="00A1759B" w14:paraId="78CBE7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46735" w:rsidRDefault="00646735" w14:paraId="632AC603" w14:textId="77777777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374A45C7" wp14:editId="3763B4AA">
          <wp:extent cx="2053988" cy="509197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37" cy="51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716C1A4" wp14:editId="0F0F68ED">
          <wp:simplePos x="0" y="0"/>
          <wp:positionH relativeFrom="margin">
            <wp:posOffset>4749421</wp:posOffset>
          </wp:positionH>
          <wp:positionV relativeFrom="margin">
            <wp:posOffset>-785002</wp:posOffset>
          </wp:positionV>
          <wp:extent cx="812165" cy="811530"/>
          <wp:effectExtent l="0" t="0" r="6985" b="762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-de-Chi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6735" w:rsidRDefault="00646735" w14:paraId="7AFB56F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7484"/>
    <w:multiLevelType w:val="hybridMultilevel"/>
    <w:tmpl w:val="8C6C9116"/>
    <w:lvl w:ilvl="0" w:tplc="3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C23D7"/>
    <w:multiLevelType w:val="hybridMultilevel"/>
    <w:tmpl w:val="5126A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E6778"/>
    <w:multiLevelType w:val="hybridMultilevel"/>
    <w:tmpl w:val="62FAA1A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642ED"/>
    <w:multiLevelType w:val="hybridMultilevel"/>
    <w:tmpl w:val="81EE244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E1A9D"/>
    <w:multiLevelType w:val="hybridMultilevel"/>
    <w:tmpl w:val="5B006414"/>
    <w:lvl w:ilvl="0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1890418"/>
    <w:multiLevelType w:val="hybridMultilevel"/>
    <w:tmpl w:val="FC141004"/>
    <w:lvl w:ilvl="0" w:tplc="BC1637B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E17BA"/>
    <w:multiLevelType w:val="hybridMultilevel"/>
    <w:tmpl w:val="9D30AB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2ADB"/>
    <w:multiLevelType w:val="hybridMultilevel"/>
    <w:tmpl w:val="AE5EE9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C15085"/>
    <w:multiLevelType w:val="hybridMultilevel"/>
    <w:tmpl w:val="8FECDB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3184"/>
    <w:multiLevelType w:val="multilevel"/>
    <w:tmpl w:val="A1CA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7997785"/>
    <w:multiLevelType w:val="hybridMultilevel"/>
    <w:tmpl w:val="2A80FF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F377B"/>
    <w:multiLevelType w:val="hybridMultilevel"/>
    <w:tmpl w:val="75FA70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7282F"/>
    <w:multiLevelType w:val="hybridMultilevel"/>
    <w:tmpl w:val="9854771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817F80"/>
    <w:multiLevelType w:val="hybridMultilevel"/>
    <w:tmpl w:val="16E6F55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E76A1"/>
    <w:multiLevelType w:val="hybridMultilevel"/>
    <w:tmpl w:val="02F277EE"/>
    <w:lvl w:ilvl="0" w:tplc="43C09678">
      <w:start w:val="1"/>
      <w:numFmt w:val="bullet"/>
      <w:lvlText w:val="□"/>
      <w:lvlJc w:val="left"/>
      <w:pPr>
        <w:ind w:left="1069" w:hanging="360"/>
      </w:pPr>
      <w:rPr>
        <w:rFonts w:hint="default" w:ascii="Courier New" w:hAnsi="Courier New"/>
        <w:sz w:val="28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CB20500"/>
    <w:multiLevelType w:val="hybridMultilevel"/>
    <w:tmpl w:val="F6D4A40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F9970D5"/>
    <w:multiLevelType w:val="hybridMultilevel"/>
    <w:tmpl w:val="2A205B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41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29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335525">
    <w:abstractNumId w:val="6"/>
  </w:num>
  <w:num w:numId="4" w16cid:durableId="2146116335">
    <w:abstractNumId w:val="11"/>
  </w:num>
  <w:num w:numId="5" w16cid:durableId="816993750">
    <w:abstractNumId w:val="5"/>
  </w:num>
  <w:num w:numId="6" w16cid:durableId="1292515400">
    <w:abstractNumId w:val="12"/>
  </w:num>
  <w:num w:numId="7" w16cid:durableId="706182862">
    <w:abstractNumId w:val="10"/>
  </w:num>
  <w:num w:numId="8" w16cid:durableId="1654065665">
    <w:abstractNumId w:val="7"/>
  </w:num>
  <w:num w:numId="9" w16cid:durableId="943073265">
    <w:abstractNumId w:val="16"/>
  </w:num>
  <w:num w:numId="10" w16cid:durableId="1141342159">
    <w:abstractNumId w:val="2"/>
  </w:num>
  <w:num w:numId="11" w16cid:durableId="1647584044">
    <w:abstractNumId w:val="15"/>
  </w:num>
  <w:num w:numId="12" w16cid:durableId="1720475879">
    <w:abstractNumId w:val="0"/>
  </w:num>
  <w:num w:numId="13" w16cid:durableId="1414084451">
    <w:abstractNumId w:val="3"/>
  </w:num>
  <w:num w:numId="14" w16cid:durableId="1981184860">
    <w:abstractNumId w:val="4"/>
  </w:num>
  <w:num w:numId="15" w16cid:durableId="407118636">
    <w:abstractNumId w:val="1"/>
  </w:num>
  <w:num w:numId="16" w16cid:durableId="1081295031">
    <w:abstractNumId w:val="14"/>
  </w:num>
  <w:num w:numId="17" w16cid:durableId="811874128">
    <w:abstractNumId w:val="8"/>
  </w:num>
  <w:num w:numId="18" w16cid:durableId="53886008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42"/>
    <w:rsid w:val="000235C3"/>
    <w:rsid w:val="00027BCD"/>
    <w:rsid w:val="000D663D"/>
    <w:rsid w:val="00121A6A"/>
    <w:rsid w:val="00142C89"/>
    <w:rsid w:val="00172564"/>
    <w:rsid w:val="001B0B84"/>
    <w:rsid w:val="001D0E69"/>
    <w:rsid w:val="002B5700"/>
    <w:rsid w:val="002E5702"/>
    <w:rsid w:val="003159BD"/>
    <w:rsid w:val="00343AF6"/>
    <w:rsid w:val="003875C5"/>
    <w:rsid w:val="003E1B71"/>
    <w:rsid w:val="004151BB"/>
    <w:rsid w:val="00421A18"/>
    <w:rsid w:val="00487081"/>
    <w:rsid w:val="004A52B7"/>
    <w:rsid w:val="004F4F29"/>
    <w:rsid w:val="004F6A2D"/>
    <w:rsid w:val="00523B57"/>
    <w:rsid w:val="005422C7"/>
    <w:rsid w:val="005627E7"/>
    <w:rsid w:val="00576AC2"/>
    <w:rsid w:val="005A5542"/>
    <w:rsid w:val="005B738B"/>
    <w:rsid w:val="00614531"/>
    <w:rsid w:val="00646735"/>
    <w:rsid w:val="006F0626"/>
    <w:rsid w:val="0079200E"/>
    <w:rsid w:val="007F16A3"/>
    <w:rsid w:val="008A14A3"/>
    <w:rsid w:val="008D4AE7"/>
    <w:rsid w:val="009329AA"/>
    <w:rsid w:val="00941E24"/>
    <w:rsid w:val="00994454"/>
    <w:rsid w:val="009B6A2D"/>
    <w:rsid w:val="009C4D1E"/>
    <w:rsid w:val="009C73DE"/>
    <w:rsid w:val="009F2A2A"/>
    <w:rsid w:val="00A03634"/>
    <w:rsid w:val="00A1759B"/>
    <w:rsid w:val="00A413FB"/>
    <w:rsid w:val="00A5276F"/>
    <w:rsid w:val="00A77650"/>
    <w:rsid w:val="00AA63F4"/>
    <w:rsid w:val="00AB22EB"/>
    <w:rsid w:val="00B35AAA"/>
    <w:rsid w:val="00B45B55"/>
    <w:rsid w:val="00B665BC"/>
    <w:rsid w:val="00B80ABD"/>
    <w:rsid w:val="00BB5177"/>
    <w:rsid w:val="00BD305C"/>
    <w:rsid w:val="00C069A0"/>
    <w:rsid w:val="00C55586"/>
    <w:rsid w:val="00CB00CA"/>
    <w:rsid w:val="00CB1F4C"/>
    <w:rsid w:val="00CC27AC"/>
    <w:rsid w:val="00CC3CD4"/>
    <w:rsid w:val="00CF6C13"/>
    <w:rsid w:val="00D00CE5"/>
    <w:rsid w:val="00D17A84"/>
    <w:rsid w:val="00D22973"/>
    <w:rsid w:val="00D46F5D"/>
    <w:rsid w:val="00D50F90"/>
    <w:rsid w:val="00DD31CD"/>
    <w:rsid w:val="00E5381A"/>
    <w:rsid w:val="00EB6124"/>
    <w:rsid w:val="00F11EB8"/>
    <w:rsid w:val="00F9278E"/>
    <w:rsid w:val="00F94ECF"/>
    <w:rsid w:val="00F978D6"/>
    <w:rsid w:val="0161088A"/>
    <w:rsid w:val="2182E9F4"/>
    <w:rsid w:val="4C7B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890B"/>
  <w15:docId w15:val="{A0B56D95-891E-487F-B201-156918A2C4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5542"/>
  </w:style>
  <w:style w:type="paragraph" w:styleId="Ttulo1">
    <w:name w:val="heading 1"/>
    <w:basedOn w:val="Prrafodelista"/>
    <w:next w:val="Normal"/>
    <w:link w:val="Ttulo1Car"/>
    <w:uiPriority w:val="9"/>
    <w:qFormat/>
    <w:rsid w:val="00646735"/>
    <w:pPr>
      <w:numPr>
        <w:numId w:val="5"/>
      </w:numPr>
      <w:spacing w:after="120" w:line="276" w:lineRule="auto"/>
      <w:ind w:left="426" w:hanging="426"/>
      <w:contextualSpacing/>
      <w:jc w:val="both"/>
      <w:outlineLvl w:val="0"/>
    </w:pPr>
    <w:rPr>
      <w:rFonts w:asciiTheme="minorHAnsi" w:hAnsiTheme="minorHAnsi" w:cstheme="minorBidi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542"/>
    <w:rPr>
      <w:color w:val="0000FF" w:themeColor="hyperlink"/>
      <w:u w:val="single"/>
    </w:rPr>
  </w:style>
  <w:style w:type="character" w:styleId="apple-converted-space" w:customStyle="1">
    <w:name w:val="apple-converted-space"/>
    <w:basedOn w:val="Fuentedeprrafopredeter"/>
    <w:rsid w:val="005A5542"/>
  </w:style>
  <w:style w:type="paragraph" w:styleId="Textodeglobo">
    <w:name w:val="Balloon Text"/>
    <w:basedOn w:val="Normal"/>
    <w:link w:val="TextodegloboCar"/>
    <w:uiPriority w:val="99"/>
    <w:semiHidden/>
    <w:unhideWhenUsed/>
    <w:rsid w:val="0056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627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1A6A"/>
    <w:pPr>
      <w:spacing w:after="0" w:line="240" w:lineRule="auto"/>
      <w:ind w:left="720"/>
    </w:pPr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D4AE7"/>
  </w:style>
  <w:style w:type="paragraph" w:styleId="Piedepgina">
    <w:name w:val="footer"/>
    <w:basedOn w:val="Normal"/>
    <w:link w:val="PiedepginaCar"/>
    <w:uiPriority w:val="99"/>
    <w:unhideWhenUsed/>
    <w:rsid w:val="008D4AE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D4AE7"/>
  </w:style>
  <w:style w:type="character" w:styleId="Refdecomentario">
    <w:name w:val="annotation reference"/>
    <w:basedOn w:val="Fuentedeprrafopredeter"/>
    <w:uiPriority w:val="99"/>
    <w:semiHidden/>
    <w:unhideWhenUsed/>
    <w:rsid w:val="006467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73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467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73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46735"/>
    <w:rPr>
      <w:b/>
      <w:bCs/>
      <w:sz w:val="20"/>
      <w:szCs w:val="20"/>
    </w:rPr>
  </w:style>
  <w:style w:type="character" w:styleId="Ttulo1Car" w:customStyle="1">
    <w:name w:val="Título 1 Car"/>
    <w:basedOn w:val="Fuentedeprrafopredeter"/>
    <w:link w:val="Ttulo1"/>
    <w:uiPriority w:val="9"/>
    <w:rsid w:val="00646735"/>
    <w:rPr>
      <w:b/>
      <w:sz w:val="24"/>
    </w:rPr>
  </w:style>
  <w:style w:type="table" w:styleId="Cuadrculadetablaclara1" w:customStyle="1">
    <w:name w:val="Cuadrícula de tabla clara1"/>
    <w:basedOn w:val="Tablanormal"/>
    <w:uiPriority w:val="40"/>
    <w:rsid w:val="00646735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" w:customStyle="1">
    <w:name w:val="Tabla normal 11"/>
    <w:basedOn w:val="Tablanormal"/>
    <w:uiPriority w:val="41"/>
    <w:rsid w:val="0064673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F4F29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F11EB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422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clara-nfasis1">
    <w:name w:val="Grid Table 1 Light Accent 1"/>
    <w:basedOn w:val="Tablanormal"/>
    <w:uiPriority w:val="46"/>
    <w:rsid w:val="002E570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6E3483C7C6DF4BB948BCD1DDE10136" ma:contentTypeVersion="18" ma:contentTypeDescription="Crear nuevo documento." ma:contentTypeScope="" ma:versionID="62d9b278f122947de7287b25e54221c4">
  <xsd:schema xmlns:xsd="http://www.w3.org/2001/XMLSchema" xmlns:xs="http://www.w3.org/2001/XMLSchema" xmlns:p="http://schemas.microsoft.com/office/2006/metadata/properties" xmlns:ns3="fb116d0a-7824-4b38-961d-3208853c7da0" xmlns:ns4="18795616-e875-4d05-bf24-249431609f26" targetNamespace="http://schemas.microsoft.com/office/2006/metadata/properties" ma:root="true" ma:fieldsID="70accf5f542012a97537bb275750c0f8" ns3:_="" ns4:_="">
    <xsd:import namespace="fb116d0a-7824-4b38-961d-3208853c7da0"/>
    <xsd:import namespace="18795616-e875-4d05-bf24-249431609f26"/>
    <xsd:element name="properties">
      <xsd:complexType>
        <xsd:sequence>
          <xsd:element name="documentManagement">
            <xsd:complexType>
              <xsd:all>
                <xsd:element ref="ns3:Title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16d0a-7824-4b38-961d-3208853c7da0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5616-e875-4d05-bf24-249431609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fb116d0a-7824-4b38-961d-3208853c7da0" xsi:nil="true"/>
    <_activity xmlns="fb116d0a-7824-4b38-961d-3208853c7da0" xsi:nil="true"/>
  </documentManagement>
</p:properties>
</file>

<file path=customXml/itemProps1.xml><?xml version="1.0" encoding="utf-8"?>
<ds:datastoreItem xmlns:ds="http://schemas.openxmlformats.org/officeDocument/2006/customXml" ds:itemID="{6C11CA8E-FF9B-4EC9-8740-0FDAF3994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D861D-B166-4BF9-8DDA-CA7B73D99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16d0a-7824-4b38-961d-3208853c7da0"/>
    <ds:schemaRef ds:uri="18795616-e875-4d05-bf24-249431609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F61B9-813F-4D94-9E20-F207CD238DA3}">
  <ds:schemaRefs>
    <ds:schemaRef ds:uri="http://schemas.microsoft.com/office/2006/metadata/properties"/>
    <ds:schemaRef ds:uri="http://schemas.microsoft.com/office/infopath/2007/PartnerControls"/>
    <ds:schemaRef ds:uri="fb116d0a-7824-4b38-961d-3208853c7d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Pamela Zúñiga Quevedo</dc:creator>
  <lastModifiedBy>Dusanka Inostroza Skaric</lastModifiedBy>
  <revision>7</revision>
  <lastPrinted>2015-01-22T14:15:00.0000000Z</lastPrinted>
  <dcterms:created xsi:type="dcterms:W3CDTF">2024-05-27T21:53:00.0000000Z</dcterms:created>
  <dcterms:modified xsi:type="dcterms:W3CDTF">2024-05-27T22:53:23.0292129Z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0x0101005F6E3483C7C6DF4BB948BCD1DDE10136</vt:lpwstr>
  </property>
</Properties>
</file>